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955D3" w:rsidRDefault="007955D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МОУ </w:t>
      </w:r>
      <w:proofErr w:type="spellStart"/>
      <w:r>
        <w:rPr>
          <w:rFonts w:ascii="Times New Roman" w:hAnsi="Times New Roman" w:cs="Times New Roman"/>
          <w:sz w:val="28"/>
          <w:szCs w:val="28"/>
        </w:rPr>
        <w:t>Белогорской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СОШ 20 ноября прошли мероприятия, приуроченные ко Дню правовой помощи детям. Были проведены следующие мероприятия:</w:t>
      </w:r>
    </w:p>
    <w:p w:rsidR="007955D3" w:rsidRDefault="007955D3" w:rsidP="007955D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Классные часы «20 ноября – Всероссийский День правовой помощи детям».</w:t>
      </w:r>
    </w:p>
    <w:p w:rsidR="007955D3" w:rsidRDefault="007955D3" w:rsidP="007955D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Разработка листовок «Ребёнок и я имею права»</w:t>
      </w:r>
    </w:p>
    <w:p w:rsidR="007955D3" w:rsidRDefault="007955D3" w:rsidP="007955D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Конкурс детского рисунка «Я рисую свои права»</w:t>
      </w:r>
    </w:p>
    <w:p w:rsidR="007955D3" w:rsidRPr="007955D3" w:rsidRDefault="007955D3" w:rsidP="007955D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Беседа в музее «Конвенция о правах ребёнка»</w:t>
      </w:r>
    </w:p>
    <w:p w:rsidR="007955D3" w:rsidRPr="007955D3" w:rsidRDefault="007955D3" w:rsidP="007955D3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955D3">
        <w:rPr>
          <w:rFonts w:ascii="Times New Roman" w:eastAsia="Times New Roman" w:hAnsi="Times New Roman" w:cs="Times New Roman"/>
          <w:sz w:val="28"/>
          <w:szCs w:val="28"/>
          <w:lang w:eastAsia="ru-RU"/>
        </w:rPr>
        <w:t>Классные часы</w:t>
      </w:r>
    </w:p>
    <w:p w:rsidR="007955D3" w:rsidRPr="007955D3" w:rsidRDefault="007955D3" w:rsidP="007955D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55D3">
        <w:rPr>
          <w:rFonts w:ascii="Times New Roman" w:eastAsia="Times New Roman" w:hAnsi="Times New Roman" w:cs="Times New Roman"/>
          <w:sz w:val="28"/>
          <w:szCs w:val="28"/>
          <w:lang w:eastAsia="ru-RU"/>
        </w:rPr>
        <w:t>«20 ноября – Всероссийский День правовой помощи детям»</w:t>
      </w:r>
    </w:p>
    <w:p w:rsidR="007955D3" w:rsidRPr="007955D3" w:rsidRDefault="007955D3" w:rsidP="007955D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955D3" w:rsidRPr="007955D3" w:rsidRDefault="007955D3" w:rsidP="007955D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55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 w:rsidRPr="007955D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52675" cy="1571625"/>
            <wp:effectExtent l="0" t="0" r="9525" b="9525"/>
            <wp:docPr id="13" name="Рисунок 13" descr="C:\Users\Lenovo\Desktop\отчёт\3f56353d-6742-4b03-9bf6-2ab077aa96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отчёт\3f56353d-6742-4b03-9bf6-2ab077aa966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955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955D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62200" cy="1571625"/>
            <wp:effectExtent l="0" t="0" r="0" b="9525"/>
            <wp:docPr id="12" name="Рисунок 12" descr="C:\Users\Lenovo\Desktop\отчёт\05faf7ce-96e1-4734-abda-7cc0ae16ec9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отчёт\05faf7ce-96e1-4734-abda-7cc0ae16ec9c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55D3" w:rsidRPr="007955D3" w:rsidRDefault="007955D3" w:rsidP="007955D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955D3" w:rsidRPr="007955D3" w:rsidRDefault="007955D3" w:rsidP="007955D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55D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05125" cy="1933575"/>
            <wp:effectExtent l="0" t="0" r="9525" b="9525"/>
            <wp:docPr id="11" name="Рисунок 11" descr="C:\Users\Lenovo\Desktop\отчёт\3aa49337-04b4-4ed2-8524-e670daba66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esktop\отчёт\3aa49337-04b4-4ed2-8524-e670daba668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955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7955D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71750" cy="1933575"/>
            <wp:effectExtent l="0" t="0" r="0" b="9525"/>
            <wp:docPr id="10" name="Рисунок 10" descr="C:\Users\Lenovo\Desktop\отчёт\622ab400-d392-47dc-a5bf-91a82ba5aa6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Desktop\отчёт\622ab400-d392-47dc-a5bf-91a82ba5aa6c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55D3" w:rsidRPr="007955D3" w:rsidRDefault="007955D3" w:rsidP="007955D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55D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52650" cy="2857500"/>
            <wp:effectExtent l="0" t="0" r="0" b="0"/>
            <wp:docPr id="9" name="Рисунок 9" descr="C:\Users\Lenovo\Desktop\отчёт\00757bf9-fbaa-4f18-a064-5eb1fba0f2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novo\Desktop\отчёт\00757bf9-fbaa-4f18-a064-5eb1fba0f27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955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Pr="007955D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24225" cy="2790825"/>
            <wp:effectExtent l="0" t="0" r="9525" b="9525"/>
            <wp:docPr id="8" name="Рисунок 8" descr="C:\Users\Lenovo\Desktop\отчёт\391dd579-d406-44ae-8f5c-1a5d062551d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Desktop\отчёт\391dd579-d406-44ae-8f5c-1a5d062551d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955D3" w:rsidRPr="007955D3" w:rsidRDefault="007955D3" w:rsidP="007955D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55D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«Конвенция о правах ребёнка»</w:t>
      </w:r>
    </w:p>
    <w:p w:rsidR="007955D3" w:rsidRPr="007955D3" w:rsidRDefault="007955D3" w:rsidP="007955D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55D3">
        <w:rPr>
          <w:rFonts w:ascii="Times New Roman" w:eastAsia="Times New Roman" w:hAnsi="Times New Roman" w:cs="Times New Roman"/>
          <w:sz w:val="28"/>
          <w:szCs w:val="28"/>
          <w:lang w:eastAsia="ru-RU"/>
        </w:rPr>
        <w:t>с показом през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7955D3">
        <w:rPr>
          <w:rFonts w:ascii="Times New Roman" w:eastAsia="Times New Roman" w:hAnsi="Times New Roman" w:cs="Times New Roman"/>
          <w:sz w:val="28"/>
          <w:szCs w:val="28"/>
          <w:lang w:eastAsia="ru-RU"/>
        </w:rPr>
        <w:t>нтации (в музее)</w:t>
      </w:r>
    </w:p>
    <w:p w:rsidR="007955D3" w:rsidRPr="007955D3" w:rsidRDefault="007955D3" w:rsidP="007955D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955D3" w:rsidRPr="007955D3" w:rsidRDefault="007955D3" w:rsidP="007955D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55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</w:t>
      </w:r>
      <w:r w:rsidRPr="007955D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47825" cy="2514600"/>
            <wp:effectExtent l="0" t="0" r="9525" b="0"/>
            <wp:docPr id="7" name="Рисунок 7" descr="C:\Users\Lenovo\Desktop\отчёт\48e866c7-13c5-4913-95c6-c7a999c1f9b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novo\Desktop\отчёт\48e866c7-13c5-4913-95c6-c7a999c1f9b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955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7955D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19225" cy="2524125"/>
            <wp:effectExtent l="0" t="0" r="9525" b="9525"/>
            <wp:docPr id="6" name="Рисунок 6" descr="C:\Users\Lenovo\Desktop\отчёт\93ff1384-7218-40f5-b7da-9c59f5d731e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enovo\Desktop\отчёт\93ff1384-7218-40f5-b7da-9c59f5d731ef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955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7955D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19225" cy="2533650"/>
            <wp:effectExtent l="0" t="0" r="9525" b="0"/>
            <wp:docPr id="5" name="Рисунок 5" descr="C:\Users\Lenovo\Desktop\отчёт\0b1339e8-26e5-46ff-bc43-9c3d312f1da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enovo\Desktop\отчёт\0b1339e8-26e5-46ff-bc43-9c3d312f1da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55D3" w:rsidRPr="007955D3" w:rsidRDefault="007955D3" w:rsidP="007955D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955D3" w:rsidRPr="007955D3" w:rsidRDefault="007955D3" w:rsidP="007955D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55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</w:t>
      </w:r>
      <w:r w:rsidRPr="007955D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00475" cy="2133600"/>
            <wp:effectExtent l="0" t="0" r="9525" b="0"/>
            <wp:docPr id="4" name="Рисунок 4" descr="C:\Users\Lenovo\Desktop\отчёт\2f6bc39b-699d-4c85-b6a0-cfe22981dd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enovo\Desktop\отчёт\2f6bc39b-699d-4c85-b6a0-cfe22981ddeb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55D3" w:rsidRPr="007955D3" w:rsidRDefault="007955D3" w:rsidP="007955D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955D3" w:rsidRPr="007955D3" w:rsidRDefault="007955D3" w:rsidP="007955D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55D3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Разработка листовок «Ребёнок и я имею право»</w:t>
      </w:r>
    </w:p>
    <w:p w:rsidR="007955D3" w:rsidRPr="007955D3" w:rsidRDefault="007955D3" w:rsidP="007955D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955D3" w:rsidRPr="007955D3" w:rsidRDefault="007955D3" w:rsidP="007955D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55D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71775" cy="1362075"/>
            <wp:effectExtent l="0" t="0" r="9525" b="9525"/>
            <wp:docPr id="3" name="Рисунок 3" descr="C:\Users\Lenovo\Desktop\отчёт\26a4d1a6-774d-4635-b9c9-54cd8e898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enovo\Desktop\отчёт\26a4d1a6-774d-4635-b9c9-54cd8e89855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955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7955D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81325" cy="1371600"/>
            <wp:effectExtent l="0" t="0" r="9525" b="0"/>
            <wp:docPr id="2" name="Рисунок 2" descr="C:\Users\Lenovo\Desktop\отчёт\02936b04-a960-4625-93c0-8ade7c37d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Lenovo\Desktop\отчёт\02936b04-a960-4625-93c0-8ade7c37d05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55D3" w:rsidRPr="007955D3" w:rsidRDefault="007955D3" w:rsidP="007955D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955D3" w:rsidRPr="007955D3" w:rsidRDefault="007955D3" w:rsidP="007955D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55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</w:t>
      </w:r>
      <w:r w:rsidRPr="007955D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76600" cy="1533525"/>
            <wp:effectExtent l="0" t="0" r="0" b="9525"/>
            <wp:docPr id="1" name="Рисунок 1" descr="C:\Users\Lenovo\Desktop\отчёт\bf938822-e609-4ba1-9675-c5033428eaa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Lenovo\Desktop\отчёт\bf938822-e609-4ba1-9675-c5033428eaa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43C7" w:rsidRPr="007955D3" w:rsidRDefault="006343C7">
      <w:pPr>
        <w:rPr>
          <w:rFonts w:ascii="Times New Roman" w:hAnsi="Times New Roman" w:cs="Times New Roman"/>
          <w:sz w:val="28"/>
          <w:szCs w:val="28"/>
        </w:rPr>
      </w:pPr>
    </w:p>
    <w:sectPr w:rsidR="006343C7" w:rsidRPr="007955D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DFC5642"/>
    <w:multiLevelType w:val="hybridMultilevel"/>
    <w:tmpl w:val="F1A030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004B"/>
    <w:rsid w:val="0013004B"/>
    <w:rsid w:val="006343C7"/>
    <w:rsid w:val="007955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52C1ED"/>
  <w15:chartTrackingRefBased/>
  <w15:docId w15:val="{DB6B2FA7-E050-44AE-83F5-5875877593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955D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93</Words>
  <Characters>535</Characters>
  <Application>Microsoft Office Word</Application>
  <DocSecurity>0</DocSecurity>
  <Lines>4</Lines>
  <Paragraphs>1</Paragraphs>
  <ScaleCrop>false</ScaleCrop>
  <Company/>
  <LinksUpToDate>false</LinksUpToDate>
  <CharactersWithSpaces>627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2</cp:revision>
  <dcterms:created xsi:type="dcterms:W3CDTF">2024-11-25T13:38:00Z</dcterms:created>
  <dcterms:modified xsi:type="dcterms:W3CDTF">2024-11-25T13:47:00Z</dcterms:modified>
</cp:coreProperties>
</file>