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7AC" w:rsidRDefault="00147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Белогорской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с 01 по 30.11.202</w:t>
      </w:r>
      <w:r w:rsidR="005D3EF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 прошла акция «Детство без обид и унижений». Были проведены следующие мероприятия:</w:t>
      </w:r>
    </w:p>
    <w:p w:rsidR="00147D19" w:rsidRDefault="00147D19" w:rsidP="00147D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«</w:t>
      </w:r>
      <w:r w:rsidR="004F2CAD">
        <w:rPr>
          <w:rFonts w:ascii="Times New Roman" w:hAnsi="Times New Roman" w:cs="Times New Roman"/>
          <w:sz w:val="28"/>
          <w:szCs w:val="28"/>
        </w:rPr>
        <w:t>Мы за с</w:t>
      </w:r>
      <w:r>
        <w:rPr>
          <w:rFonts w:ascii="Times New Roman" w:hAnsi="Times New Roman" w:cs="Times New Roman"/>
          <w:sz w:val="28"/>
          <w:szCs w:val="28"/>
        </w:rPr>
        <w:t>частливое детство»</w:t>
      </w:r>
    </w:p>
    <w:p w:rsidR="00147D19" w:rsidRDefault="004F2CAD" w:rsidP="00147D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Выступление агитбригады «Мир детей- без насилия»</w:t>
      </w:r>
    </w:p>
    <w:p w:rsidR="00147D19" w:rsidRDefault="00147D19" w:rsidP="00147D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час: «</w:t>
      </w:r>
      <w:r w:rsidR="004F2CAD">
        <w:rPr>
          <w:rFonts w:ascii="Times New Roman" w:hAnsi="Times New Roman" w:cs="Times New Roman"/>
          <w:sz w:val="28"/>
          <w:szCs w:val="28"/>
        </w:rPr>
        <w:t>Не дай себя обидеть</w:t>
      </w:r>
      <w:r>
        <w:rPr>
          <w:rFonts w:ascii="Times New Roman" w:hAnsi="Times New Roman" w:cs="Times New Roman"/>
          <w:sz w:val="28"/>
          <w:szCs w:val="28"/>
        </w:rPr>
        <w:t xml:space="preserve">» в </w:t>
      </w:r>
      <w:r w:rsidR="005822E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</w:t>
      </w:r>
      <w:r w:rsidR="005822E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классах</w:t>
      </w:r>
    </w:p>
    <w:p w:rsidR="00147D19" w:rsidRDefault="00147D19" w:rsidP="00147D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«</w:t>
      </w:r>
      <w:r w:rsidR="005822ED">
        <w:rPr>
          <w:rFonts w:ascii="Times New Roman" w:hAnsi="Times New Roman" w:cs="Times New Roman"/>
          <w:sz w:val="28"/>
          <w:szCs w:val="28"/>
        </w:rPr>
        <w:t>Детство должно быть счастливым</w:t>
      </w:r>
      <w:r>
        <w:rPr>
          <w:rFonts w:ascii="Times New Roman" w:hAnsi="Times New Roman" w:cs="Times New Roman"/>
          <w:sz w:val="28"/>
          <w:szCs w:val="28"/>
        </w:rPr>
        <w:t>» в 1-</w:t>
      </w:r>
      <w:r w:rsidR="005822E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классах</w:t>
      </w:r>
    </w:p>
    <w:p w:rsidR="00147D19" w:rsidRDefault="00147D19" w:rsidP="00147D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Весёлые старты: «</w:t>
      </w:r>
      <w:r w:rsidR="005822ED">
        <w:rPr>
          <w:rFonts w:ascii="Times New Roman" w:hAnsi="Times New Roman" w:cs="Times New Roman"/>
          <w:sz w:val="28"/>
          <w:szCs w:val="28"/>
        </w:rPr>
        <w:t>Я, ты – вместе мы изменим мир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822ED">
        <w:rPr>
          <w:rFonts w:ascii="Times New Roman" w:hAnsi="Times New Roman" w:cs="Times New Roman"/>
          <w:sz w:val="28"/>
          <w:szCs w:val="28"/>
        </w:rPr>
        <w:t xml:space="preserve"> в 1-4 классах</w:t>
      </w:r>
    </w:p>
    <w:p w:rsidR="005822ED" w:rsidRDefault="005822ED" w:rsidP="005822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соревнования «Спорт против жестокости» в 5-8 классах</w:t>
      </w:r>
    </w:p>
    <w:p w:rsidR="008C09DB" w:rsidRPr="008C09DB" w:rsidRDefault="008C09DB" w:rsidP="008C09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09DB">
        <w:rPr>
          <w:rFonts w:ascii="Times New Roman" w:hAnsi="Times New Roman" w:cs="Times New Roman"/>
          <w:sz w:val="28"/>
          <w:szCs w:val="28"/>
        </w:rPr>
        <w:t>Родительское собрание</w:t>
      </w:r>
      <w:r w:rsidRPr="008C09DB">
        <w:rPr>
          <w:rFonts w:ascii="Times New Roman" w:hAnsi="Times New Roman" w:cs="Times New Roman"/>
          <w:sz w:val="28"/>
          <w:szCs w:val="28"/>
        </w:rPr>
        <w:t xml:space="preserve"> </w:t>
      </w:r>
      <w:r w:rsidRPr="008C09DB">
        <w:rPr>
          <w:rFonts w:ascii="Times New Roman" w:hAnsi="Times New Roman" w:cs="Times New Roman"/>
          <w:sz w:val="28"/>
          <w:szCs w:val="28"/>
        </w:rPr>
        <w:t>«Законы воспитания в семье»</w:t>
      </w:r>
    </w:p>
    <w:p w:rsidR="005822ED" w:rsidRPr="005822ED" w:rsidRDefault="005822ED" w:rsidP="005822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часы</w:t>
      </w:r>
    </w:p>
    <w:p w:rsidR="005822ED" w:rsidRPr="005822ED" w:rsidRDefault="005822ED" w:rsidP="00582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562225"/>
            <wp:effectExtent l="0" t="0" r="0" b="9525"/>
            <wp:docPr id="33" name="Рисунок 33" descr="C:\Users\Lenovo\Desktop\отчёт\11c58bfb-daff-475c-abe7-661944a1e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отчёт\11c58bfb-daff-475c-abe7-661944a1e79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2571750"/>
            <wp:effectExtent l="0" t="0" r="9525" b="0"/>
            <wp:docPr id="32" name="Рисунок 32" descr="C:\Users\Lenovo\Desktop\отчёт\19f7bead-24ce-4006-895d-ce6ff2eb6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отчёт\19f7bead-24ce-4006-895d-ce6ff2eb68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600325"/>
            <wp:effectExtent l="0" t="0" r="0" b="9525"/>
            <wp:docPr id="31" name="Рисунок 31" descr="C:\Users\Lenovo\Desktop\отчёт\22f94cf0-4fd7-4d45-a779-fc71c4132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отчёт\22f94cf0-4fd7-4d45-a779-fc71c4132af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ED" w:rsidRPr="005822ED" w:rsidRDefault="005822ED" w:rsidP="00582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2650"/>
            <wp:effectExtent l="0" t="0" r="0" b="0"/>
            <wp:docPr id="30" name="Рисунок 30" descr="C:\Users\Lenovo\Desktop\отчёт\9e670b12-ffea-4a5b-a4c6-4485356c6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отчёт\9e670b12-ffea-4a5b-a4c6-4485356c64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62175"/>
            <wp:effectExtent l="0" t="0" r="9525" b="9525"/>
            <wp:docPr id="29" name="Рисунок 29" descr="C:\Users\Lenovo\Desktop\отчёт\63b3f8d6-6cd4-4bf4-b904-b146c040b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отчёт\63b3f8d6-6cd4-4bf4-b904-b146c040b41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ED" w:rsidRPr="005822ED" w:rsidRDefault="005822ED" w:rsidP="00582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2581275"/>
            <wp:effectExtent l="0" t="0" r="0" b="9525"/>
            <wp:docPr id="28" name="Рисунок 28" descr="C:\Users\Lenovo\Desktop\отчёт\24a54103-a1a8-488c-8581-6ad3e8d54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отчёт\24a54103-a1a8-488c-8581-6ad3e8d54a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686050"/>
            <wp:effectExtent l="0" t="0" r="0" b="0"/>
            <wp:docPr id="27" name="Рисунок 27" descr="C:\Users\Lenovo\Desktop\отчёт\a9383038-07be-4fc8-9d8e-d5eff6528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отчёт\a9383038-07be-4fc8-9d8e-d5eff65289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ED" w:rsidRPr="005822ED" w:rsidRDefault="005822ED" w:rsidP="00582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агитбригады </w:t>
      </w:r>
    </w:p>
    <w:p w:rsidR="005822ED" w:rsidRPr="005822ED" w:rsidRDefault="005822ED" w:rsidP="00582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«Мир детей – мир без насилия»</w:t>
      </w:r>
    </w:p>
    <w:p w:rsid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990850"/>
            <wp:effectExtent l="0" t="0" r="9525" b="0"/>
            <wp:docPr id="26" name="Рисунок 26" descr="C:\Users\Lenovo\Desktop\отчёт\0db7334e-3276-4a28-b6a4-bc077838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отчёт\0db7334e-3276-4a28-b6a4-bc0778381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019425"/>
            <wp:effectExtent l="0" t="0" r="0" b="9525"/>
            <wp:docPr id="25" name="Рисунок 25" descr="C:\Users\Lenovo\Desktop\отчёт\13c2fb22-392a-4f47-b9a1-c87983342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отчёт\13c2fb22-392a-4f47-b9a1-c8798334245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647950"/>
            <wp:effectExtent l="0" t="0" r="9525" b="0"/>
            <wp:docPr id="24" name="Рисунок 24" descr="C:\Users\Lenovo\Desktop\отчёт\ccb538bc-ef3a-4d10-95f3-f28057b78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отчёт\ccb538bc-ef3a-4d10-95f3-f28057b78a0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мероприятия</w:t>
      </w:r>
    </w:p>
    <w:p w:rsidR="005822ED" w:rsidRPr="005822ED" w:rsidRDefault="005822ED" w:rsidP="00582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33600"/>
            <wp:effectExtent l="0" t="0" r="0" b="0"/>
            <wp:docPr id="23" name="Рисунок 23" descr="C:\Users\Lenovo\Desktop\отчёт\3592d8c4-de63-416e-96ae-81a3356e5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отчёт\3592d8c4-de63-416e-96ae-81a3356e50d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52650"/>
            <wp:effectExtent l="0" t="0" r="9525" b="0"/>
            <wp:docPr id="22" name="Рисунок 22" descr="C:\Users\Lenovo\Desktop\отчёт\d0b5d036-0f98-41fb-9ad9-317d1149c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отчёт\d0b5d036-0f98-41fb-9ad9-317d1149c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52650"/>
            <wp:effectExtent l="0" t="0" r="9525" b="0"/>
            <wp:docPr id="21" name="Рисунок 21" descr="C:\Users\Lenovo\Desktop\отчёт\35636406-1bc6-4a8a-90fc-1ab1b742b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отчёт\35636406-1bc6-4a8a-90fc-1ab1b742b2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3600"/>
            <wp:effectExtent l="0" t="0" r="9525" b="0"/>
            <wp:docPr id="20" name="Рисунок 20" descr="C:\Users\Lenovo\Desktop\отчёт\fa32e0fc-b0fa-4e88-9509-1eecded10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отчёт\fa32e0fc-b0fa-4e88-9509-1eecded10f3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62175"/>
            <wp:effectExtent l="0" t="0" r="0" b="9525"/>
            <wp:docPr id="19" name="Рисунок 19" descr="C:\Users\Lenovo\Desktop\отчёт\efb05428-845f-4132-b08e-93ae40729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отчёт\efb05428-845f-4132-b08e-93ae4072915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81225"/>
            <wp:effectExtent l="0" t="0" r="0" b="9525"/>
            <wp:docPr id="18" name="Рисунок 18" descr="C:\Users\Lenovo\Desktop\отчёт\84910d58-70b1-4b5a-b456-a4c904723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отчёт\84910d58-70b1-4b5a-b456-a4c904723b1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ED" w:rsidRPr="005822ED" w:rsidRDefault="005822ED" w:rsidP="00582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</w:t>
      </w:r>
    </w:p>
    <w:p w:rsidR="005822ED" w:rsidRPr="005822ED" w:rsidRDefault="005822ED" w:rsidP="00582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за счастливое детство»</w:t>
      </w:r>
    </w:p>
    <w:p w:rsidR="005822ED" w:rsidRPr="005822ED" w:rsidRDefault="005822ED" w:rsidP="00582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144" w:rsidRPr="008C09DB" w:rsidRDefault="005822ED" w:rsidP="008C09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5500"/>
            <wp:effectExtent l="0" t="0" r="9525" b="0"/>
            <wp:docPr id="17" name="Рисунок 17" descr="C:\Users\Lenovo\Desktop\отчёт\8b849502-ece6-4ee4-b7df-2bf792bd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отчёт\8b849502-ece6-4ee4-b7df-2bf792bd22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8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5025"/>
            <wp:effectExtent l="0" t="0" r="0" b="9525"/>
            <wp:docPr id="16" name="Рисунок 16" descr="C:\Users\Lenovo\Desktop\отчёт\c7c3888c-b507-4aec-986d-a8531aa1f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отчёт\c7c3888c-b507-4aec-986d-a8531aa1fc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144" w:rsidRDefault="00E60144" w:rsidP="00E60144">
      <w:pPr>
        <w:rPr>
          <w:rFonts w:ascii="Times New Roman" w:hAnsi="Times New Roman" w:cs="Times New Roman"/>
          <w:sz w:val="28"/>
          <w:szCs w:val="28"/>
        </w:rPr>
      </w:pPr>
    </w:p>
    <w:p w:rsidR="008C09DB" w:rsidRPr="008C09DB" w:rsidRDefault="00E60144" w:rsidP="008C09D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C09DB" w:rsidRPr="008C09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Родительское собрание</w:t>
      </w:r>
    </w:p>
    <w:p w:rsidR="00E60144" w:rsidRPr="008C09DB" w:rsidRDefault="008C09DB" w:rsidP="008C09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DB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«Законы воспитания в семье»</w:t>
      </w:r>
    </w:p>
    <w:p w:rsidR="008C09DB" w:rsidRPr="008C09DB" w:rsidRDefault="008C09DB" w:rsidP="008C09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9DB" w:rsidRPr="008C09DB" w:rsidRDefault="008C09DB" w:rsidP="008C09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9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628900"/>
            <wp:effectExtent l="0" t="0" r="9525" b="0"/>
            <wp:docPr id="2" name="Рисунок 2" descr="0f3bfb77-ee19-40e1-9f0e-6cd4a984e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f3bfb77-ee19-40e1-9f0e-6cd4a984e8a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C09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638425"/>
            <wp:effectExtent l="0" t="0" r="0" b="9525"/>
            <wp:docPr id="1" name="Рисунок 1" descr="89fe38b1-48c7-420f-ade2-15a2b77d6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9fe38b1-48c7-420f-ade2-15a2b77d6f0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44" w:rsidRDefault="00E60144" w:rsidP="00E601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144" w:rsidRPr="00E60144" w:rsidRDefault="00E60144" w:rsidP="00E601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144" w:rsidRDefault="006A5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01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279" w:rsidRDefault="005C4279">
      <w:pPr>
        <w:rPr>
          <w:rFonts w:ascii="Times New Roman" w:hAnsi="Times New Roman" w:cs="Times New Roman"/>
          <w:sz w:val="28"/>
          <w:szCs w:val="28"/>
        </w:rPr>
      </w:pPr>
    </w:p>
    <w:p w:rsidR="005C4279" w:rsidRDefault="005C42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C4279" w:rsidRDefault="005C42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0743CB" w:rsidRDefault="000743CB">
      <w:pPr>
        <w:rPr>
          <w:rFonts w:ascii="Times New Roman" w:hAnsi="Times New Roman" w:cs="Times New Roman"/>
          <w:sz w:val="28"/>
          <w:szCs w:val="28"/>
        </w:rPr>
      </w:pPr>
    </w:p>
    <w:p w:rsidR="000743CB" w:rsidRDefault="000743CB" w:rsidP="000743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3CB" w:rsidRDefault="000743CB" w:rsidP="000743CB">
      <w:pPr>
        <w:rPr>
          <w:rFonts w:ascii="Times New Roman" w:hAnsi="Times New Roman" w:cs="Times New Roman"/>
          <w:sz w:val="28"/>
          <w:szCs w:val="28"/>
        </w:rPr>
      </w:pPr>
    </w:p>
    <w:p w:rsidR="000743CB" w:rsidRPr="00E60144" w:rsidRDefault="000743CB" w:rsidP="000743CB">
      <w:pPr>
        <w:rPr>
          <w:rFonts w:ascii="Times New Roman" w:hAnsi="Times New Roman" w:cs="Times New Roman"/>
          <w:sz w:val="28"/>
          <w:szCs w:val="28"/>
        </w:rPr>
      </w:pPr>
    </w:p>
    <w:sectPr w:rsidR="000743CB" w:rsidRPr="00E60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770AE"/>
    <w:multiLevelType w:val="hybridMultilevel"/>
    <w:tmpl w:val="7D20C82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48B"/>
    <w:rsid w:val="000743CB"/>
    <w:rsid w:val="00147D19"/>
    <w:rsid w:val="001B0194"/>
    <w:rsid w:val="004F2CAD"/>
    <w:rsid w:val="0050148B"/>
    <w:rsid w:val="005822ED"/>
    <w:rsid w:val="005C4279"/>
    <w:rsid w:val="005D3EFB"/>
    <w:rsid w:val="006A5C5C"/>
    <w:rsid w:val="00773BFE"/>
    <w:rsid w:val="008C09DB"/>
    <w:rsid w:val="00E60144"/>
    <w:rsid w:val="00F3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BFB87"/>
  <w15:chartTrackingRefBased/>
  <w15:docId w15:val="{54809750-4740-4838-BBA5-515B28A03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5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2023-11-26T15:46:00Z</dcterms:created>
  <dcterms:modified xsi:type="dcterms:W3CDTF">2024-11-25T12:51:00Z</dcterms:modified>
</cp:coreProperties>
</file>