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4B" w:rsidRDefault="0062354B" w:rsidP="0062354B">
      <w:pPr>
        <w:spacing w:after="120" w:line="276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МОУ </w:t>
      </w:r>
      <w:proofErr w:type="spellStart"/>
      <w:r>
        <w:rPr>
          <w:sz w:val="26"/>
          <w:szCs w:val="26"/>
        </w:rPr>
        <w:t>Белогорская</w:t>
      </w:r>
      <w:proofErr w:type="spellEnd"/>
      <w:r>
        <w:rPr>
          <w:sz w:val="26"/>
          <w:szCs w:val="26"/>
        </w:rPr>
        <w:t xml:space="preserve"> СОШ</w:t>
      </w:r>
    </w:p>
    <w:p w:rsidR="00A5352D" w:rsidRDefault="00A5352D" w:rsidP="0062354B">
      <w:pPr>
        <w:spacing w:after="120" w:line="276" w:lineRule="auto"/>
        <w:ind w:firstLine="708"/>
        <w:jc w:val="center"/>
        <w:rPr>
          <w:sz w:val="26"/>
          <w:szCs w:val="26"/>
        </w:rPr>
      </w:pPr>
      <w:r w:rsidRPr="00A5352D">
        <w:rPr>
          <w:b/>
          <w:sz w:val="26"/>
          <w:szCs w:val="26"/>
        </w:rPr>
        <w:t>Информация по обеспечению обучающихся учебниками</w:t>
      </w:r>
      <w:r>
        <w:rPr>
          <w:sz w:val="26"/>
          <w:szCs w:val="26"/>
        </w:rPr>
        <w:t xml:space="preserve">                     </w:t>
      </w:r>
      <w:r w:rsidR="000D349A">
        <w:rPr>
          <w:sz w:val="26"/>
          <w:szCs w:val="26"/>
        </w:rPr>
        <w:t xml:space="preserve">          (по состоянию на 02.09</w:t>
      </w:r>
      <w:r>
        <w:rPr>
          <w:sz w:val="26"/>
          <w:szCs w:val="26"/>
        </w:rPr>
        <w:t>.2024 г.)</w:t>
      </w:r>
    </w:p>
    <w:p w:rsidR="0062354B" w:rsidRDefault="002B40EA" w:rsidP="006235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</w:t>
      </w:r>
      <w:r w:rsidR="0062354B">
        <w:rPr>
          <w:sz w:val="26"/>
          <w:szCs w:val="26"/>
        </w:rPr>
        <w:t>беспечение обучающихся учебниками в соответствии с федеральным перечнем учебников, рекомендованных или допущенных к использованию в образовательном процессе</w:t>
      </w:r>
      <w:r>
        <w:rPr>
          <w:sz w:val="26"/>
          <w:szCs w:val="26"/>
        </w:rPr>
        <w:t>:</w:t>
      </w:r>
    </w:p>
    <w:p w:rsidR="0062354B" w:rsidRDefault="0062354B" w:rsidP="0062354B">
      <w:pPr>
        <w:ind w:firstLine="708"/>
        <w:jc w:val="both"/>
        <w:rPr>
          <w:sz w:val="26"/>
          <w:szCs w:val="26"/>
        </w:rPr>
      </w:pPr>
    </w:p>
    <w:tbl>
      <w:tblPr>
        <w:tblW w:w="108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1590"/>
        <w:gridCol w:w="1815"/>
        <w:gridCol w:w="1531"/>
        <w:gridCol w:w="1020"/>
        <w:gridCol w:w="1134"/>
        <w:gridCol w:w="1134"/>
        <w:gridCol w:w="1059"/>
      </w:tblGrid>
      <w:tr w:rsidR="0062354B" w:rsidRPr="001352BF" w:rsidTr="0062354B">
        <w:tc>
          <w:tcPr>
            <w:tcW w:w="1523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>Предметная область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>Наименование учебника, класс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>Автор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 xml:space="preserve">Предельно допустимый срок использования, </w:t>
            </w:r>
            <w:r w:rsidRPr="001352BF">
              <w:rPr>
                <w:i/>
              </w:rPr>
              <w:t>дата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>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 xml:space="preserve">Количество </w:t>
            </w:r>
            <w:proofErr w:type="gramStart"/>
            <w:r w:rsidRPr="001352BF">
              <w:t>обучающихся</w:t>
            </w:r>
            <w:proofErr w:type="gramEnd"/>
            <w:r w:rsidRPr="001352BF">
              <w:t xml:space="preserve"> в параллели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 xml:space="preserve">Количество учебников в библиотеке, </w:t>
            </w:r>
            <w:r w:rsidRPr="001352BF">
              <w:rPr>
                <w:i/>
              </w:rPr>
              <w:t>шт</w:t>
            </w:r>
            <w:r w:rsidRPr="001352BF">
              <w:t>.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</w:pPr>
            <w:r w:rsidRPr="001352BF">
              <w:t>Процент обеспеченности (не более 100%)</w:t>
            </w:r>
          </w:p>
        </w:tc>
      </w:tr>
      <w:tr w:rsidR="0062354B" w:rsidRPr="001352BF" w:rsidTr="0062354B">
        <w:tc>
          <w:tcPr>
            <w:tcW w:w="1523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2354B" w:rsidRPr="001352BF" w:rsidRDefault="0062354B" w:rsidP="00ED00FF">
            <w:pPr>
              <w:jc w:val="center"/>
              <w:rPr>
                <w:i/>
              </w:rPr>
            </w:pPr>
            <w:r w:rsidRPr="001352BF">
              <w:rPr>
                <w:i/>
              </w:rPr>
              <w:t>8</w:t>
            </w:r>
          </w:p>
        </w:tc>
      </w:tr>
      <w:tr w:rsidR="0062354B" w:rsidRPr="004513B4" w:rsidTr="0062354B">
        <w:tc>
          <w:tcPr>
            <w:tcW w:w="10806" w:type="dxa"/>
            <w:gridSpan w:val="8"/>
            <w:shd w:val="clear" w:color="auto" w:fill="auto"/>
          </w:tcPr>
          <w:p w:rsidR="0062354B" w:rsidRPr="004513B4" w:rsidRDefault="0062354B" w:rsidP="00ED00FF">
            <w:pPr>
              <w:spacing w:after="120"/>
              <w:rPr>
                <w:b/>
                <w:sz w:val="24"/>
              </w:rPr>
            </w:pPr>
            <w:r w:rsidRPr="004513B4">
              <w:rPr>
                <w:b/>
                <w:sz w:val="24"/>
              </w:rPr>
              <w:t>Начальное общее образование</w:t>
            </w:r>
          </w:p>
        </w:tc>
      </w:tr>
      <w:tr w:rsidR="00AD216A" w:rsidRPr="004513B4" w:rsidTr="0062354B">
        <w:tc>
          <w:tcPr>
            <w:tcW w:w="10806" w:type="dxa"/>
            <w:gridSpan w:val="8"/>
            <w:shd w:val="clear" w:color="auto" w:fill="auto"/>
          </w:tcPr>
          <w:p w:rsidR="00AD216A" w:rsidRPr="004513B4" w:rsidRDefault="00AD216A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 w:rsidR="00C62E2B" w:rsidRPr="001352BF" w:rsidTr="0062354B">
        <w:tc>
          <w:tcPr>
            <w:tcW w:w="1523" w:type="dxa"/>
            <w:shd w:val="clear" w:color="auto" w:fill="auto"/>
          </w:tcPr>
          <w:p w:rsidR="00C62E2B" w:rsidRPr="001352BF" w:rsidRDefault="00C62E2B" w:rsidP="0062354B">
            <w:r w:rsidRPr="001352BF">
              <w:t>Русский язык и литературное чтение</w:t>
            </w:r>
          </w:p>
        </w:tc>
        <w:tc>
          <w:tcPr>
            <w:tcW w:w="1590" w:type="dxa"/>
            <w:shd w:val="clear" w:color="auto" w:fill="auto"/>
          </w:tcPr>
          <w:p w:rsidR="00C62E2B" w:rsidRPr="001352BF" w:rsidRDefault="00C62E2B" w:rsidP="0062354B">
            <w:r>
              <w:t>Русский язык. Азбука: 1 класс</w:t>
            </w:r>
          </w:p>
        </w:tc>
        <w:tc>
          <w:tcPr>
            <w:tcW w:w="1815" w:type="dxa"/>
            <w:shd w:val="clear" w:color="auto" w:fill="auto"/>
          </w:tcPr>
          <w:p w:rsidR="00C62E2B" w:rsidRDefault="00C62E2B" w:rsidP="00ED00FF">
            <w:pPr>
              <w:rPr>
                <w:szCs w:val="18"/>
              </w:rPr>
            </w:pPr>
            <w:r>
              <w:rPr>
                <w:szCs w:val="18"/>
              </w:rPr>
              <w:t>Горецкий В.Г.,</w:t>
            </w:r>
          </w:p>
          <w:p w:rsidR="00C62E2B" w:rsidRDefault="00C62E2B" w:rsidP="00ED00FF">
            <w:pPr>
              <w:rPr>
                <w:szCs w:val="18"/>
              </w:rPr>
            </w:pPr>
            <w:r>
              <w:rPr>
                <w:szCs w:val="18"/>
              </w:rPr>
              <w:t>Кирюшкин В.А.,</w:t>
            </w:r>
          </w:p>
          <w:p w:rsidR="00C62E2B" w:rsidRPr="00856589" w:rsidRDefault="00C62E2B" w:rsidP="00ED00FF">
            <w:pPr>
              <w:rPr>
                <w:szCs w:val="18"/>
              </w:rPr>
            </w:pPr>
            <w:r>
              <w:rPr>
                <w:szCs w:val="18"/>
              </w:rPr>
              <w:t>Виноградская Л.А. и др.</w:t>
            </w:r>
          </w:p>
        </w:tc>
        <w:tc>
          <w:tcPr>
            <w:tcW w:w="1531" w:type="dxa"/>
            <w:shd w:val="clear" w:color="auto" w:fill="auto"/>
          </w:tcPr>
          <w:p w:rsidR="00C62E2B" w:rsidRPr="00856589" w:rsidRDefault="00C62E2B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C62E2B" w:rsidRPr="001352BF" w:rsidRDefault="00C62E2B" w:rsidP="0062354B">
            <w:r w:rsidRPr="001352BF">
              <w:t>1</w:t>
            </w:r>
          </w:p>
        </w:tc>
        <w:tc>
          <w:tcPr>
            <w:tcW w:w="1134" w:type="dxa"/>
            <w:shd w:val="clear" w:color="auto" w:fill="auto"/>
          </w:tcPr>
          <w:p w:rsidR="00C62E2B" w:rsidRPr="001352BF" w:rsidRDefault="00D752DF" w:rsidP="0062354B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C62E2B" w:rsidRPr="001352BF" w:rsidRDefault="00A86036" w:rsidP="0062354B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C62E2B" w:rsidRPr="001352BF" w:rsidRDefault="00A86036" w:rsidP="0062354B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Pr="001352BF" w:rsidRDefault="00A86036" w:rsidP="0062354B"/>
        </w:tc>
        <w:tc>
          <w:tcPr>
            <w:tcW w:w="1590" w:type="dxa"/>
            <w:shd w:val="clear" w:color="auto" w:fill="auto"/>
          </w:tcPr>
          <w:p w:rsidR="00A86036" w:rsidRPr="001352BF" w:rsidRDefault="00A86036" w:rsidP="00ED00FF">
            <w:r w:rsidRPr="001352BF">
              <w:t>Русский язык,</w:t>
            </w:r>
          </w:p>
          <w:p w:rsidR="00A86036" w:rsidRPr="001352BF" w:rsidRDefault="00A86036" w:rsidP="00ED00FF">
            <w:r w:rsidRPr="001352BF">
              <w:t>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proofErr w:type="spellStart"/>
            <w:r w:rsidRPr="00856589">
              <w:rPr>
                <w:szCs w:val="18"/>
              </w:rPr>
              <w:t>Канакина</w:t>
            </w:r>
            <w:proofErr w:type="spellEnd"/>
            <w:r w:rsidRPr="00856589">
              <w:rPr>
                <w:szCs w:val="18"/>
              </w:rPr>
              <w:t xml:space="preserve"> В. П., Горецкий В. Г.</w:t>
            </w:r>
          </w:p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Pr="001352BF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Pr="001352BF" w:rsidRDefault="00A86036" w:rsidP="0062354B"/>
        </w:tc>
        <w:tc>
          <w:tcPr>
            <w:tcW w:w="1590" w:type="dxa"/>
            <w:shd w:val="clear" w:color="auto" w:fill="auto"/>
          </w:tcPr>
          <w:p w:rsidR="00A86036" w:rsidRPr="001352BF" w:rsidRDefault="00A86036" w:rsidP="0062354B">
            <w:r>
              <w:t>Литературное чтение, 1 класс</w:t>
            </w:r>
          </w:p>
        </w:tc>
        <w:tc>
          <w:tcPr>
            <w:tcW w:w="1815" w:type="dxa"/>
            <w:shd w:val="clear" w:color="auto" w:fill="auto"/>
          </w:tcPr>
          <w:p w:rsidR="00A86036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Климанова Л. Ф., Горецкий В. Г.</w:t>
            </w:r>
            <w:r>
              <w:rPr>
                <w:szCs w:val="18"/>
              </w:rPr>
              <w:t>,</w:t>
            </w:r>
          </w:p>
          <w:p w:rsidR="00A86036" w:rsidRPr="00856589" w:rsidRDefault="00A86036" w:rsidP="00ED00FF">
            <w:pPr>
              <w:rPr>
                <w:szCs w:val="18"/>
              </w:rPr>
            </w:pPr>
            <w:r>
              <w:rPr>
                <w:szCs w:val="18"/>
              </w:rPr>
              <w:t>Голованова М.В. др.</w:t>
            </w:r>
          </w:p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Pr="001352BF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Pr="001352BF" w:rsidRDefault="00A86036" w:rsidP="00ED00FF">
            <w:r w:rsidRPr="001352BF"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>Математика,</w:t>
            </w:r>
          </w:p>
          <w:p w:rsidR="00A86036" w:rsidRPr="001352BF" w:rsidRDefault="00A86036" w:rsidP="00ED00FF">
            <w:r>
              <w:t>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Моро М.И.,</w:t>
            </w:r>
          </w:p>
          <w:p w:rsidR="00A86036" w:rsidRDefault="00A86036" w:rsidP="00ED00FF">
            <w:pPr>
              <w:rPr>
                <w:szCs w:val="18"/>
              </w:rPr>
            </w:pPr>
            <w:r>
              <w:rPr>
                <w:szCs w:val="18"/>
              </w:rPr>
              <w:t>Волкова С.И.,</w:t>
            </w:r>
          </w:p>
          <w:p w:rsidR="00A86036" w:rsidRDefault="00A86036" w:rsidP="00ED00FF">
            <w:pPr>
              <w:rPr>
                <w:szCs w:val="18"/>
              </w:rPr>
            </w:pPr>
            <w:r>
              <w:rPr>
                <w:szCs w:val="18"/>
              </w:rPr>
              <w:t>Степанова С.В.</w:t>
            </w:r>
          </w:p>
          <w:p w:rsidR="00A86036" w:rsidRPr="00856589" w:rsidRDefault="00A86036" w:rsidP="00ED00FF">
            <w:pPr>
              <w:rPr>
                <w:szCs w:val="18"/>
              </w:rPr>
            </w:pPr>
            <w:r>
              <w:rPr>
                <w:szCs w:val="18"/>
              </w:rPr>
              <w:t>и др.</w:t>
            </w:r>
          </w:p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Pr="001352BF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Pr="001352BF" w:rsidRDefault="00A86036" w:rsidP="00ED00FF">
            <w:r>
              <w:t>Обществознание и естествознание («окружающий мир»)</w:t>
            </w:r>
          </w:p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 xml:space="preserve">Окружающий мир, </w:t>
            </w:r>
          </w:p>
          <w:p w:rsidR="00A86036" w:rsidRPr="001352BF" w:rsidRDefault="00A86036" w:rsidP="00ED00FF">
            <w:r>
              <w:t>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Плешаков А.А.</w:t>
            </w:r>
          </w:p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Pr="001352BF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Pr="001352BF" w:rsidRDefault="00A86036" w:rsidP="00ED00FF">
            <w:r>
              <w:t>Искусство</w:t>
            </w:r>
          </w:p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>Изобразительное искусство,</w:t>
            </w:r>
          </w:p>
          <w:p w:rsidR="00A86036" w:rsidRPr="001352BF" w:rsidRDefault="00A86036" w:rsidP="00ED00FF">
            <w:r>
              <w:t>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A96466" w:rsidRDefault="00A86036" w:rsidP="0031379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Неменская</w:t>
            </w:r>
            <w:proofErr w:type="spellEnd"/>
            <w:r>
              <w:rPr>
                <w:szCs w:val="24"/>
              </w:rPr>
              <w:t xml:space="preserve"> Л.А под ред. </w:t>
            </w:r>
            <w:proofErr w:type="spellStart"/>
            <w:r>
              <w:rPr>
                <w:szCs w:val="24"/>
              </w:rPr>
              <w:t>Неменского</w:t>
            </w:r>
            <w:proofErr w:type="spellEnd"/>
            <w:r>
              <w:rPr>
                <w:szCs w:val="24"/>
              </w:rPr>
              <w:t xml:space="preserve"> Б.М.</w:t>
            </w:r>
          </w:p>
          <w:p w:rsidR="00A86036" w:rsidRPr="001352BF" w:rsidRDefault="00A86036" w:rsidP="0062354B"/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Default="00A86036" w:rsidP="00ED00FF"/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>Музыка,           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047EF4" w:rsidRDefault="00A86036" w:rsidP="00EE5B6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047EF4">
              <w:rPr>
                <w:rFonts w:ascii="Times New Roman" w:hAnsi="Times New Roman" w:cs="Times New Roman"/>
                <w:sz w:val="20"/>
                <w:szCs w:val="22"/>
              </w:rPr>
              <w:t>Критская Е.Д.,</w:t>
            </w:r>
          </w:p>
          <w:p w:rsidR="00A86036" w:rsidRPr="00047EF4" w:rsidRDefault="00A86036" w:rsidP="00EE5B6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047EF4">
              <w:rPr>
                <w:rFonts w:ascii="Times New Roman" w:hAnsi="Times New Roman" w:cs="Times New Roman"/>
                <w:sz w:val="20"/>
                <w:szCs w:val="22"/>
              </w:rPr>
              <w:t>Сергеева Г.П.,</w:t>
            </w:r>
          </w:p>
          <w:p w:rsidR="00A86036" w:rsidRPr="00EE5B67" w:rsidRDefault="00A86036" w:rsidP="00EE5B67">
            <w:pPr>
              <w:pStyle w:val="a3"/>
              <w:jc w:val="left"/>
              <w:rPr>
                <w:sz w:val="20"/>
                <w:szCs w:val="22"/>
              </w:rPr>
            </w:pPr>
            <w:proofErr w:type="spellStart"/>
            <w:r w:rsidRPr="00047EF4">
              <w:rPr>
                <w:sz w:val="20"/>
                <w:szCs w:val="22"/>
              </w:rPr>
              <w:t>Шмагина</w:t>
            </w:r>
            <w:proofErr w:type="spellEnd"/>
            <w:r w:rsidRPr="00047EF4">
              <w:rPr>
                <w:sz w:val="20"/>
                <w:szCs w:val="22"/>
              </w:rPr>
              <w:t xml:space="preserve"> Т.С.</w:t>
            </w:r>
          </w:p>
        </w:tc>
        <w:tc>
          <w:tcPr>
            <w:tcW w:w="1531" w:type="dxa"/>
            <w:shd w:val="clear" w:color="auto" w:fill="auto"/>
          </w:tcPr>
          <w:p w:rsidR="00A86036" w:rsidRPr="00856589" w:rsidRDefault="00A86036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A86036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Default="00A86036" w:rsidP="00ED00FF">
            <w:r>
              <w:t>Технология</w:t>
            </w:r>
          </w:p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>Технология,     1 класс</w:t>
            </w:r>
          </w:p>
        </w:tc>
        <w:tc>
          <w:tcPr>
            <w:tcW w:w="1815" w:type="dxa"/>
            <w:shd w:val="clear" w:color="auto" w:fill="auto"/>
          </w:tcPr>
          <w:p w:rsidR="00A86036" w:rsidRPr="001352BF" w:rsidRDefault="00A86036" w:rsidP="0062354B">
            <w:proofErr w:type="spellStart"/>
            <w:r>
              <w:t>Лутцева</w:t>
            </w:r>
            <w:proofErr w:type="spellEnd"/>
            <w:r>
              <w:t xml:space="preserve"> Е.А.,  Зуева Т.П.</w:t>
            </w:r>
          </w:p>
        </w:tc>
        <w:tc>
          <w:tcPr>
            <w:tcW w:w="1531" w:type="dxa"/>
            <w:shd w:val="clear" w:color="auto" w:fill="auto"/>
          </w:tcPr>
          <w:p w:rsidR="00A86036" w:rsidRDefault="00A86036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A86036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86036" w:rsidRPr="001352BF" w:rsidTr="0062354B">
        <w:tc>
          <w:tcPr>
            <w:tcW w:w="1523" w:type="dxa"/>
            <w:shd w:val="clear" w:color="auto" w:fill="auto"/>
          </w:tcPr>
          <w:p w:rsidR="00A86036" w:rsidRDefault="00A86036" w:rsidP="00ED00FF"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A86036" w:rsidRDefault="00A86036" w:rsidP="00ED00FF">
            <w:r>
              <w:t>Физическая культура,          1 класс</w:t>
            </w:r>
          </w:p>
        </w:tc>
        <w:tc>
          <w:tcPr>
            <w:tcW w:w="1815" w:type="dxa"/>
            <w:shd w:val="clear" w:color="auto" w:fill="auto"/>
          </w:tcPr>
          <w:p w:rsidR="00A86036" w:rsidRDefault="00A86036" w:rsidP="00ED00FF">
            <w:pPr>
              <w:spacing w:after="120"/>
            </w:pPr>
            <w: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A86036" w:rsidRDefault="00A86036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A86036" w:rsidRDefault="00A86036" w:rsidP="0062354B"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ED00FF"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86036" w:rsidRPr="001352BF" w:rsidRDefault="00A86036" w:rsidP="00CD237E">
            <w:r>
              <w:t>23</w:t>
            </w:r>
          </w:p>
        </w:tc>
        <w:tc>
          <w:tcPr>
            <w:tcW w:w="1059" w:type="dxa"/>
            <w:shd w:val="clear" w:color="auto" w:fill="auto"/>
          </w:tcPr>
          <w:p w:rsidR="00A86036" w:rsidRPr="001352BF" w:rsidRDefault="00A86036" w:rsidP="00CD237E">
            <w:r>
              <w:t>100%</w:t>
            </w:r>
          </w:p>
        </w:tc>
      </w:tr>
      <w:tr w:rsidR="00AD216A" w:rsidRPr="00AD216A" w:rsidTr="00C826A2">
        <w:tc>
          <w:tcPr>
            <w:tcW w:w="10806" w:type="dxa"/>
            <w:gridSpan w:val="8"/>
            <w:shd w:val="clear" w:color="auto" w:fill="auto"/>
          </w:tcPr>
          <w:p w:rsidR="00AD216A" w:rsidRPr="00AD216A" w:rsidRDefault="00AD216A" w:rsidP="00AD216A">
            <w:pPr>
              <w:jc w:val="center"/>
              <w:rPr>
                <w:b/>
                <w:sz w:val="24"/>
              </w:rPr>
            </w:pPr>
            <w:r w:rsidRPr="00AD216A">
              <w:rPr>
                <w:b/>
                <w:sz w:val="24"/>
              </w:rPr>
              <w:t>2 класс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t>Русский язык и литературное чтение</w:t>
            </w:r>
          </w:p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 w:rsidRPr="001352BF">
              <w:t>Русский язык,</w:t>
            </w:r>
          </w:p>
          <w:p w:rsidR="00636A57" w:rsidRPr="001352BF" w:rsidRDefault="00636A57" w:rsidP="00ED00FF">
            <w:r w:rsidRPr="001352BF">
              <w:t>2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A96466" w:rsidRDefault="00636A57" w:rsidP="004B774A">
            <w:pPr>
              <w:rPr>
                <w:color w:val="000000"/>
                <w:szCs w:val="24"/>
              </w:rPr>
            </w:pPr>
            <w:proofErr w:type="spellStart"/>
            <w:r w:rsidRPr="00A96466">
              <w:rPr>
                <w:color w:val="000000"/>
                <w:szCs w:val="24"/>
              </w:rPr>
              <w:t>Канакина</w:t>
            </w:r>
            <w:proofErr w:type="spellEnd"/>
            <w:r w:rsidRPr="00A96466">
              <w:rPr>
                <w:color w:val="000000"/>
                <w:szCs w:val="24"/>
              </w:rPr>
              <w:t xml:space="preserve"> В. П., Горецкий В. Г.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 w:rsidRPr="001352BF">
              <w:t>2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/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>
              <w:t>Литературное чтение, 2 класс</w:t>
            </w:r>
          </w:p>
        </w:tc>
        <w:tc>
          <w:tcPr>
            <w:tcW w:w="1815" w:type="dxa"/>
            <w:shd w:val="clear" w:color="auto" w:fill="auto"/>
          </w:tcPr>
          <w:p w:rsidR="00636A57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Климанова Л. Ф., Горецкий В. Г.</w:t>
            </w:r>
            <w:r>
              <w:rPr>
                <w:szCs w:val="18"/>
              </w:rPr>
              <w:t>,</w:t>
            </w:r>
          </w:p>
          <w:p w:rsidR="00636A57" w:rsidRPr="00856589" w:rsidRDefault="00636A57" w:rsidP="00ED00FF">
            <w:pPr>
              <w:rPr>
                <w:szCs w:val="18"/>
              </w:rPr>
            </w:pPr>
            <w:r>
              <w:rPr>
                <w:szCs w:val="18"/>
              </w:rPr>
              <w:t>Голованова М.В. др.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30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lastRenderedPageBreak/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>
              <w:t>Английский  язык</w:t>
            </w:r>
            <w:r w:rsidRPr="001352BF">
              <w:t xml:space="preserve">, </w:t>
            </w:r>
          </w:p>
          <w:p w:rsidR="00636A57" w:rsidRPr="001352BF" w:rsidRDefault="00636A57" w:rsidP="00ED00FF">
            <w:r w:rsidRPr="001352BF">
              <w:t>2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C15490" w:rsidRDefault="00636A57" w:rsidP="00D81A1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C15490">
              <w:rPr>
                <w:sz w:val="20"/>
                <w:szCs w:val="22"/>
                <w:lang w:eastAsia="en-US" w:bidi="en-US"/>
              </w:rPr>
              <w:t>Быкова Н.И., Дули Д., Поспелова М.Д.</w:t>
            </w:r>
          </w:p>
          <w:p w:rsidR="00636A57" w:rsidRPr="001352BF" w:rsidRDefault="00636A57" w:rsidP="00ED00FF">
            <w:pPr>
              <w:spacing w:after="120"/>
            </w:pPr>
            <w:r>
              <w:t>и др.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30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636A57" w:rsidRDefault="00636A57" w:rsidP="00ED00FF">
            <w:r>
              <w:t>Математика,</w:t>
            </w:r>
          </w:p>
          <w:p w:rsidR="00636A57" w:rsidRPr="001352BF" w:rsidRDefault="00636A57" w:rsidP="00ED00FF">
            <w:r>
              <w:t>2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Моро М.И.,</w:t>
            </w:r>
          </w:p>
          <w:p w:rsidR="00636A57" w:rsidRPr="00856589" w:rsidRDefault="00636A57" w:rsidP="00ED00FF">
            <w:pPr>
              <w:rPr>
                <w:szCs w:val="18"/>
              </w:rPr>
            </w:pPr>
            <w:proofErr w:type="spellStart"/>
            <w:r w:rsidRPr="00856589">
              <w:rPr>
                <w:szCs w:val="18"/>
              </w:rPr>
              <w:t>Бантова</w:t>
            </w:r>
            <w:proofErr w:type="spellEnd"/>
            <w:r w:rsidRPr="00856589">
              <w:rPr>
                <w:szCs w:val="18"/>
              </w:rPr>
              <w:t xml:space="preserve">  М.А. и др.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Default="00636A57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30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>
              <w:t>Обществознание и естествознание («окружающий мир»)</w:t>
            </w:r>
          </w:p>
        </w:tc>
        <w:tc>
          <w:tcPr>
            <w:tcW w:w="1590" w:type="dxa"/>
            <w:shd w:val="clear" w:color="auto" w:fill="auto"/>
          </w:tcPr>
          <w:p w:rsidR="00636A57" w:rsidRDefault="00636A57" w:rsidP="00ED00FF">
            <w:r>
              <w:t xml:space="preserve">Окружающий мир, </w:t>
            </w:r>
          </w:p>
          <w:p w:rsidR="00636A57" w:rsidRPr="001352BF" w:rsidRDefault="00636A57" w:rsidP="00ED00FF">
            <w:r>
              <w:t>2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Плешаков А.А.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30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331743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>
              <w:t>Искусство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Изобразительное искусство,</w:t>
            </w:r>
          </w:p>
          <w:p w:rsidR="000D349A" w:rsidRPr="001352BF" w:rsidRDefault="000D349A" w:rsidP="00ED00FF">
            <w:r>
              <w:t>2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7EF4" w:rsidRDefault="000D349A" w:rsidP="00313791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047EF4">
              <w:rPr>
                <w:sz w:val="20"/>
                <w:szCs w:val="22"/>
                <w:lang w:eastAsia="en-US" w:bidi="en-US"/>
              </w:rPr>
              <w:t>Коротеева</w:t>
            </w:r>
            <w:proofErr w:type="spellEnd"/>
            <w:r w:rsidRPr="00047EF4">
              <w:rPr>
                <w:sz w:val="20"/>
                <w:szCs w:val="22"/>
                <w:lang w:eastAsia="en-US" w:bidi="en-US"/>
              </w:rPr>
              <w:t xml:space="preserve"> Е.И.</w:t>
            </w:r>
          </w:p>
          <w:p w:rsidR="000D349A" w:rsidRPr="0071761F" w:rsidRDefault="000D349A" w:rsidP="0071761F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 xml:space="preserve">под ред. </w:t>
            </w:r>
            <w:proofErr w:type="spellStart"/>
            <w:r>
              <w:rPr>
                <w:sz w:val="20"/>
                <w:szCs w:val="22"/>
                <w:lang w:eastAsia="en-US" w:bidi="en-US"/>
              </w:rPr>
              <w:t>Неменского</w:t>
            </w:r>
            <w:proofErr w:type="spellEnd"/>
            <w:r>
              <w:rPr>
                <w:sz w:val="20"/>
                <w:szCs w:val="22"/>
                <w:lang w:eastAsia="en-US" w:bidi="en-US"/>
              </w:rPr>
              <w:t xml:space="preserve"> Б.М.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30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CD237E">
            <w:pPr>
              <w:spacing w:after="120"/>
            </w:pPr>
          </w:p>
          <w:p w:rsidR="000D349A" w:rsidRDefault="000D349A" w:rsidP="00CD237E">
            <w:pPr>
              <w:spacing w:after="120"/>
            </w:pPr>
          </w:p>
          <w:p w:rsidR="000D349A" w:rsidRPr="001352BF" w:rsidRDefault="000D349A" w:rsidP="00CD237E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331743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Музыка,           2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7EF4" w:rsidRDefault="000D349A" w:rsidP="00ED00F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047EF4">
              <w:rPr>
                <w:rFonts w:ascii="Times New Roman" w:hAnsi="Times New Roman" w:cs="Times New Roman"/>
                <w:sz w:val="20"/>
                <w:szCs w:val="22"/>
              </w:rPr>
              <w:t>Критская Е.Д.,</w:t>
            </w:r>
          </w:p>
          <w:p w:rsidR="000D349A" w:rsidRPr="00047EF4" w:rsidRDefault="000D349A" w:rsidP="00ED00F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047EF4">
              <w:rPr>
                <w:rFonts w:ascii="Times New Roman" w:hAnsi="Times New Roman" w:cs="Times New Roman"/>
                <w:sz w:val="20"/>
                <w:szCs w:val="22"/>
              </w:rPr>
              <w:t>Сергеева Г.П.,</w:t>
            </w:r>
          </w:p>
          <w:p w:rsidR="000D349A" w:rsidRPr="00EE5B67" w:rsidRDefault="000D349A" w:rsidP="00ED00FF">
            <w:pPr>
              <w:pStyle w:val="a3"/>
              <w:jc w:val="left"/>
              <w:rPr>
                <w:sz w:val="20"/>
                <w:szCs w:val="22"/>
              </w:rPr>
            </w:pPr>
            <w:proofErr w:type="spellStart"/>
            <w:r w:rsidRPr="00047EF4">
              <w:rPr>
                <w:sz w:val="20"/>
                <w:szCs w:val="22"/>
              </w:rPr>
              <w:t>Шмагина</w:t>
            </w:r>
            <w:proofErr w:type="spellEnd"/>
            <w:r w:rsidRPr="00047EF4">
              <w:rPr>
                <w:sz w:val="20"/>
                <w:szCs w:val="22"/>
              </w:rPr>
              <w:t xml:space="preserve"> Т.С.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30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331743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Технология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Технология,     2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proofErr w:type="spellStart"/>
            <w:r>
              <w:t>Лутцева</w:t>
            </w:r>
            <w:proofErr w:type="spellEnd"/>
            <w:r>
              <w:t xml:space="preserve"> Е.А.,  Зуева Т.П.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30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331743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Физическая культура,          2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30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636A57" w:rsidRPr="001352BF" w:rsidTr="00C826A2">
        <w:tc>
          <w:tcPr>
            <w:tcW w:w="10806" w:type="dxa"/>
            <w:gridSpan w:val="8"/>
            <w:shd w:val="clear" w:color="auto" w:fill="auto"/>
          </w:tcPr>
          <w:p w:rsidR="00636A57" w:rsidRPr="00AD216A" w:rsidRDefault="00636A57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t>Русский язык и литературное чтение</w:t>
            </w:r>
          </w:p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 w:rsidRPr="001352BF">
              <w:t>Русский язык,</w:t>
            </w:r>
          </w:p>
          <w:p w:rsidR="00636A57" w:rsidRPr="001352BF" w:rsidRDefault="00636A57" w:rsidP="00ED00FF">
            <w:r w:rsidRPr="001352BF">
              <w:t>3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A96466" w:rsidRDefault="00636A57" w:rsidP="00ED00FF">
            <w:pPr>
              <w:rPr>
                <w:color w:val="000000"/>
                <w:szCs w:val="24"/>
              </w:rPr>
            </w:pPr>
            <w:proofErr w:type="spellStart"/>
            <w:r w:rsidRPr="00A96466">
              <w:rPr>
                <w:color w:val="000000"/>
                <w:szCs w:val="24"/>
              </w:rPr>
              <w:t>Канакина</w:t>
            </w:r>
            <w:proofErr w:type="spellEnd"/>
            <w:r w:rsidRPr="00A96466">
              <w:rPr>
                <w:color w:val="000000"/>
                <w:szCs w:val="24"/>
              </w:rPr>
              <w:t xml:space="preserve"> В. П., Горецкий В. Г.</w:t>
            </w:r>
          </w:p>
        </w:tc>
        <w:tc>
          <w:tcPr>
            <w:tcW w:w="1531" w:type="dxa"/>
            <w:shd w:val="clear" w:color="auto" w:fill="auto"/>
          </w:tcPr>
          <w:p w:rsidR="00636A57" w:rsidRPr="00A96466" w:rsidRDefault="00636A57" w:rsidP="00ED00FF">
            <w:pPr>
              <w:rPr>
                <w:color w:val="000000"/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 w:rsidRPr="001352BF">
              <w:t>3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/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>
              <w:t>Литературное чтение,             3 класс</w:t>
            </w:r>
          </w:p>
        </w:tc>
        <w:tc>
          <w:tcPr>
            <w:tcW w:w="1815" w:type="dxa"/>
            <w:shd w:val="clear" w:color="auto" w:fill="auto"/>
          </w:tcPr>
          <w:p w:rsidR="00636A57" w:rsidRDefault="00636A57" w:rsidP="00ED00FF">
            <w:pPr>
              <w:rPr>
                <w:color w:val="000000"/>
                <w:szCs w:val="24"/>
              </w:rPr>
            </w:pPr>
            <w:r w:rsidRPr="00A96466">
              <w:rPr>
                <w:color w:val="000000"/>
                <w:szCs w:val="24"/>
              </w:rPr>
              <w:t>Климанова Л. Ф., Горецкий В. Г.</w:t>
            </w:r>
            <w:r>
              <w:rPr>
                <w:color w:val="000000"/>
                <w:szCs w:val="24"/>
              </w:rPr>
              <w:t>,</w:t>
            </w:r>
          </w:p>
          <w:p w:rsidR="00636A57" w:rsidRPr="00A96466" w:rsidRDefault="00636A57" w:rsidP="00ED00FF">
            <w:pPr>
              <w:rPr>
                <w:color w:val="000000"/>
                <w:szCs w:val="24"/>
              </w:rPr>
            </w:pPr>
            <w:r>
              <w:rPr>
                <w:szCs w:val="18"/>
              </w:rPr>
              <w:t>Голованова М.В. др.</w:t>
            </w:r>
          </w:p>
        </w:tc>
        <w:tc>
          <w:tcPr>
            <w:tcW w:w="1531" w:type="dxa"/>
            <w:shd w:val="clear" w:color="auto" w:fill="auto"/>
          </w:tcPr>
          <w:p w:rsidR="00636A57" w:rsidRPr="00A96466" w:rsidRDefault="00636A57" w:rsidP="00ED00FF">
            <w:pPr>
              <w:rPr>
                <w:color w:val="000000"/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27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5A4909">
        <w:trPr>
          <w:trHeight w:val="828"/>
        </w:trPr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636A57" w:rsidRPr="001352BF" w:rsidRDefault="00636A57" w:rsidP="00ED00FF">
            <w:r>
              <w:t>Английский  язык</w:t>
            </w:r>
            <w:r w:rsidRPr="001352BF">
              <w:t xml:space="preserve">, </w:t>
            </w:r>
          </w:p>
          <w:p w:rsidR="00636A57" w:rsidRPr="001352BF" w:rsidRDefault="00636A57" w:rsidP="00ED00FF">
            <w:r w:rsidRPr="001352BF">
              <w:t>3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C15490" w:rsidRDefault="00636A57" w:rsidP="005A4909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C15490">
              <w:rPr>
                <w:sz w:val="20"/>
                <w:szCs w:val="22"/>
                <w:lang w:eastAsia="en-US" w:bidi="en-US"/>
              </w:rPr>
              <w:t>Быкова Н.И., Дули Д., Поспелова М.Д.</w:t>
            </w:r>
          </w:p>
          <w:p w:rsidR="00636A57" w:rsidRPr="001352BF" w:rsidRDefault="00636A57" w:rsidP="005A4909">
            <w:pPr>
              <w:spacing w:after="120"/>
            </w:pPr>
            <w:r>
              <w:t>и др.</w:t>
            </w:r>
          </w:p>
        </w:tc>
        <w:tc>
          <w:tcPr>
            <w:tcW w:w="1531" w:type="dxa"/>
            <w:shd w:val="clear" w:color="auto" w:fill="auto"/>
          </w:tcPr>
          <w:p w:rsidR="00636A57" w:rsidRPr="00856589" w:rsidRDefault="00636A57" w:rsidP="00ED00FF">
            <w:pPr>
              <w:rPr>
                <w:szCs w:val="18"/>
              </w:rPr>
            </w:pPr>
            <w:r w:rsidRPr="00856589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27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 w:rsidRPr="001352BF"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636A57" w:rsidRDefault="00636A57" w:rsidP="00ED00FF">
            <w:r>
              <w:t>Математика,</w:t>
            </w:r>
          </w:p>
          <w:p w:rsidR="00636A57" w:rsidRPr="001352BF" w:rsidRDefault="00636A57" w:rsidP="00ED00FF">
            <w:r>
              <w:t>3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A96466" w:rsidRDefault="00636A57" w:rsidP="00ED00FF">
            <w:pPr>
              <w:spacing w:after="120"/>
              <w:rPr>
                <w:szCs w:val="24"/>
              </w:rPr>
            </w:pPr>
            <w:r w:rsidRPr="00A96466">
              <w:rPr>
                <w:szCs w:val="24"/>
              </w:rPr>
              <w:t xml:space="preserve">Моро М.И, </w:t>
            </w:r>
            <w:proofErr w:type="spellStart"/>
            <w:r w:rsidRPr="00A96466">
              <w:rPr>
                <w:szCs w:val="24"/>
              </w:rPr>
              <w:t>Бантова</w:t>
            </w:r>
            <w:proofErr w:type="spellEnd"/>
            <w:r w:rsidRPr="00A96466">
              <w:rPr>
                <w:szCs w:val="24"/>
              </w:rPr>
              <w:t xml:space="preserve"> М.А </w:t>
            </w:r>
            <w:proofErr w:type="spellStart"/>
            <w:r w:rsidRPr="00A96466">
              <w:rPr>
                <w:szCs w:val="24"/>
              </w:rPr>
              <w:t>Бельтюкова</w:t>
            </w:r>
            <w:proofErr w:type="spellEnd"/>
            <w:r w:rsidRPr="00A96466">
              <w:rPr>
                <w:szCs w:val="24"/>
              </w:rPr>
              <w:t xml:space="preserve"> Г.</w:t>
            </w:r>
            <w:proofErr w:type="gramStart"/>
            <w:r w:rsidRPr="00A96466">
              <w:rPr>
                <w:szCs w:val="24"/>
              </w:rPr>
              <w:t>В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636A57" w:rsidRPr="00A96466" w:rsidRDefault="00636A57" w:rsidP="00ED00FF">
            <w:pPr>
              <w:spacing w:after="120"/>
              <w:rPr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Default="00636A57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27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636A57" w:rsidRPr="001352BF" w:rsidTr="0062354B">
        <w:tc>
          <w:tcPr>
            <w:tcW w:w="1523" w:type="dxa"/>
            <w:shd w:val="clear" w:color="auto" w:fill="auto"/>
          </w:tcPr>
          <w:p w:rsidR="00636A57" w:rsidRPr="001352BF" w:rsidRDefault="00636A57" w:rsidP="00ED00FF">
            <w:r>
              <w:t>Обществознание и естествознание («окружающий мир»)</w:t>
            </w:r>
          </w:p>
        </w:tc>
        <w:tc>
          <w:tcPr>
            <w:tcW w:w="1590" w:type="dxa"/>
            <w:shd w:val="clear" w:color="auto" w:fill="auto"/>
          </w:tcPr>
          <w:p w:rsidR="00636A57" w:rsidRDefault="00636A57" w:rsidP="00ED00FF">
            <w:r>
              <w:t xml:space="preserve">Окружающий мир, </w:t>
            </w:r>
          </w:p>
          <w:p w:rsidR="00636A57" w:rsidRPr="001352BF" w:rsidRDefault="00636A57" w:rsidP="00ED00FF">
            <w:r>
              <w:t>3 класс</w:t>
            </w:r>
          </w:p>
        </w:tc>
        <w:tc>
          <w:tcPr>
            <w:tcW w:w="1815" w:type="dxa"/>
            <w:shd w:val="clear" w:color="auto" w:fill="auto"/>
          </w:tcPr>
          <w:p w:rsidR="00636A57" w:rsidRPr="00A96466" w:rsidRDefault="00636A57" w:rsidP="00ED00FF">
            <w:pPr>
              <w:spacing w:after="120"/>
              <w:rPr>
                <w:szCs w:val="24"/>
              </w:rPr>
            </w:pPr>
            <w:r w:rsidRPr="00A96466">
              <w:rPr>
                <w:szCs w:val="24"/>
              </w:rPr>
              <w:t>Плешаков А.А</w:t>
            </w:r>
          </w:p>
        </w:tc>
        <w:tc>
          <w:tcPr>
            <w:tcW w:w="1531" w:type="dxa"/>
            <w:shd w:val="clear" w:color="auto" w:fill="auto"/>
          </w:tcPr>
          <w:p w:rsidR="00636A57" w:rsidRPr="00A96466" w:rsidRDefault="00636A57" w:rsidP="00ED00FF">
            <w:pPr>
              <w:spacing w:after="120"/>
              <w:rPr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636A57" w:rsidRDefault="00636A57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ED00FF">
            <w:pPr>
              <w:spacing w:after="120"/>
            </w:pPr>
            <w:r>
              <w:t>27</w:t>
            </w:r>
          </w:p>
        </w:tc>
        <w:tc>
          <w:tcPr>
            <w:tcW w:w="1134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27</w:t>
            </w:r>
          </w:p>
        </w:tc>
        <w:tc>
          <w:tcPr>
            <w:tcW w:w="1059" w:type="dxa"/>
            <w:shd w:val="clear" w:color="auto" w:fill="auto"/>
          </w:tcPr>
          <w:p w:rsidR="00636A57" w:rsidRPr="001352BF" w:rsidRDefault="00636A57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F718E7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>
              <w:t>Искусство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Изобразительное искусство,</w:t>
            </w:r>
          </w:p>
          <w:p w:rsidR="000D349A" w:rsidRPr="001352BF" w:rsidRDefault="000D349A" w:rsidP="00ED00FF">
            <w:r>
              <w:t>3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A96466" w:rsidRDefault="000D349A" w:rsidP="00A96466">
            <w:pPr>
              <w:rPr>
                <w:szCs w:val="24"/>
              </w:rPr>
            </w:pPr>
            <w:r w:rsidRPr="00A96466">
              <w:rPr>
                <w:szCs w:val="24"/>
              </w:rPr>
              <w:t xml:space="preserve">Горяева Н.А, </w:t>
            </w:r>
            <w:proofErr w:type="spellStart"/>
            <w:r w:rsidRPr="00A96466">
              <w:rPr>
                <w:szCs w:val="24"/>
              </w:rPr>
              <w:t>Неменская</w:t>
            </w:r>
            <w:proofErr w:type="spellEnd"/>
            <w:r w:rsidRPr="00A96466">
              <w:rPr>
                <w:szCs w:val="24"/>
              </w:rPr>
              <w:t xml:space="preserve"> Л.А,</w:t>
            </w:r>
          </w:p>
          <w:p w:rsidR="000D349A" w:rsidRPr="00A96466" w:rsidRDefault="000D349A" w:rsidP="00A96466">
            <w:pPr>
              <w:rPr>
                <w:szCs w:val="24"/>
              </w:rPr>
            </w:pPr>
            <w:proofErr w:type="gramStart"/>
            <w:r w:rsidRPr="00A96466">
              <w:rPr>
                <w:szCs w:val="24"/>
              </w:rPr>
              <w:t>Питерских</w:t>
            </w:r>
            <w:proofErr w:type="gramEnd"/>
            <w:r w:rsidRPr="00A96466">
              <w:rPr>
                <w:szCs w:val="24"/>
              </w:rPr>
              <w:t xml:space="preserve"> А.С под редакцией </w:t>
            </w:r>
            <w:proofErr w:type="spellStart"/>
            <w:r w:rsidRPr="00A96466">
              <w:rPr>
                <w:szCs w:val="24"/>
              </w:rPr>
              <w:t>Неменского</w:t>
            </w:r>
            <w:proofErr w:type="spellEnd"/>
            <w:r w:rsidRPr="00A96466">
              <w:rPr>
                <w:szCs w:val="24"/>
              </w:rPr>
              <w:t xml:space="preserve"> Б.М</w:t>
            </w:r>
          </w:p>
        </w:tc>
        <w:tc>
          <w:tcPr>
            <w:tcW w:w="1531" w:type="dxa"/>
            <w:shd w:val="clear" w:color="auto" w:fill="auto"/>
          </w:tcPr>
          <w:p w:rsidR="000D349A" w:rsidRPr="00A96466" w:rsidRDefault="000D349A" w:rsidP="00ED00FF">
            <w:pPr>
              <w:spacing w:after="120"/>
              <w:rPr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27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F718E7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Музыка,           3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A96466" w:rsidRDefault="000D349A" w:rsidP="00A96466">
            <w:pPr>
              <w:rPr>
                <w:szCs w:val="24"/>
              </w:rPr>
            </w:pPr>
            <w:r w:rsidRPr="00A96466">
              <w:rPr>
                <w:szCs w:val="24"/>
              </w:rPr>
              <w:t>Критская Е.Д, Сергеева Г.</w:t>
            </w:r>
            <w:proofErr w:type="gramStart"/>
            <w:r w:rsidRPr="00A96466">
              <w:rPr>
                <w:szCs w:val="24"/>
              </w:rPr>
              <w:t>П</w:t>
            </w:r>
            <w:proofErr w:type="gramEnd"/>
            <w:r w:rsidRPr="00A96466">
              <w:rPr>
                <w:szCs w:val="24"/>
              </w:rPr>
              <w:t>,</w:t>
            </w:r>
          </w:p>
          <w:p w:rsidR="000D349A" w:rsidRPr="00A96466" w:rsidRDefault="000D349A" w:rsidP="00A96466">
            <w:pPr>
              <w:rPr>
                <w:szCs w:val="24"/>
              </w:rPr>
            </w:pPr>
            <w:proofErr w:type="spellStart"/>
            <w:r w:rsidRPr="00A96466">
              <w:rPr>
                <w:szCs w:val="24"/>
              </w:rPr>
              <w:t>Шмагина</w:t>
            </w:r>
            <w:proofErr w:type="spellEnd"/>
            <w:r w:rsidRPr="00A96466">
              <w:rPr>
                <w:szCs w:val="24"/>
              </w:rPr>
              <w:t xml:space="preserve"> Т.С</w:t>
            </w:r>
          </w:p>
        </w:tc>
        <w:tc>
          <w:tcPr>
            <w:tcW w:w="1531" w:type="dxa"/>
            <w:shd w:val="clear" w:color="auto" w:fill="auto"/>
          </w:tcPr>
          <w:p w:rsidR="000D349A" w:rsidRPr="00A96466" w:rsidRDefault="000D349A" w:rsidP="00ED00FF">
            <w:pPr>
              <w:spacing w:after="120"/>
              <w:rPr>
                <w:szCs w:val="24"/>
              </w:rPr>
            </w:pPr>
            <w:r w:rsidRPr="00A96466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27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F718E7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Технология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Технология,     3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C67F03" w:rsidRDefault="000D349A" w:rsidP="00ED00FF">
            <w:pPr>
              <w:spacing w:after="120"/>
              <w:rPr>
                <w:szCs w:val="24"/>
              </w:rPr>
            </w:pPr>
            <w:proofErr w:type="spellStart"/>
            <w:r w:rsidRPr="00C67F03">
              <w:rPr>
                <w:szCs w:val="24"/>
              </w:rPr>
              <w:t>Лутцева</w:t>
            </w:r>
            <w:proofErr w:type="spellEnd"/>
            <w:r w:rsidRPr="00C67F03">
              <w:rPr>
                <w:szCs w:val="24"/>
              </w:rPr>
              <w:t xml:space="preserve"> Е.А,</w:t>
            </w:r>
            <w:r>
              <w:rPr>
                <w:szCs w:val="24"/>
              </w:rPr>
              <w:t xml:space="preserve"> </w:t>
            </w:r>
            <w:r w:rsidRPr="00C67F03">
              <w:rPr>
                <w:szCs w:val="24"/>
              </w:rPr>
              <w:t>Зуева Т.</w:t>
            </w:r>
            <w:proofErr w:type="gramStart"/>
            <w:r w:rsidRPr="00C67F03">
              <w:rPr>
                <w:szCs w:val="24"/>
              </w:rPr>
              <w:t>П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0D349A" w:rsidRPr="00C67F03" w:rsidRDefault="000D349A" w:rsidP="00ED00FF">
            <w:pPr>
              <w:spacing w:after="120"/>
              <w:rPr>
                <w:szCs w:val="24"/>
              </w:rPr>
            </w:pPr>
            <w:r w:rsidRPr="00C67F03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27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F718E7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Физическая культура,          3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C67F03" w:rsidRDefault="000D349A" w:rsidP="00ED00FF">
            <w:pPr>
              <w:spacing w:after="120"/>
              <w:rPr>
                <w:szCs w:val="24"/>
              </w:rPr>
            </w:pPr>
            <w:r w:rsidRPr="00C67F03">
              <w:rPr>
                <w:szCs w:val="24"/>
              </w:rPr>
              <w:t>Матвеев А.</w:t>
            </w:r>
            <w:proofErr w:type="gramStart"/>
            <w:r w:rsidRPr="00C67F03">
              <w:rPr>
                <w:szCs w:val="24"/>
              </w:rPr>
              <w:t>П</w:t>
            </w:r>
            <w:proofErr w:type="gramEnd"/>
          </w:p>
        </w:tc>
        <w:tc>
          <w:tcPr>
            <w:tcW w:w="1531" w:type="dxa"/>
            <w:shd w:val="clear" w:color="auto" w:fill="auto"/>
          </w:tcPr>
          <w:p w:rsidR="000D349A" w:rsidRPr="00C67F03" w:rsidRDefault="000D349A" w:rsidP="00ED00FF">
            <w:pPr>
              <w:spacing w:after="120"/>
              <w:rPr>
                <w:szCs w:val="24"/>
              </w:rPr>
            </w:pPr>
            <w:r w:rsidRPr="00C67F03">
              <w:rPr>
                <w:color w:val="000000"/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27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C826A2">
        <w:tc>
          <w:tcPr>
            <w:tcW w:w="10806" w:type="dxa"/>
            <w:gridSpan w:val="8"/>
            <w:shd w:val="clear" w:color="auto" w:fill="auto"/>
          </w:tcPr>
          <w:p w:rsidR="000D349A" w:rsidRPr="00AD216A" w:rsidRDefault="000D349A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 w:rsidRPr="001352BF">
              <w:lastRenderedPageBreak/>
              <w:t>Русский язык и литературное чтение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 w:rsidRPr="001352BF">
              <w:t>Русский язык,</w:t>
            </w:r>
          </w:p>
          <w:p w:rsidR="000D349A" w:rsidRPr="001352BF" w:rsidRDefault="000D349A" w:rsidP="00ED00FF">
            <w:r w:rsidRPr="001352BF">
              <w:t>4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ED00FF">
            <w:proofErr w:type="spellStart"/>
            <w:r w:rsidRPr="00045E56">
              <w:t>Канакина</w:t>
            </w:r>
            <w:proofErr w:type="spellEnd"/>
            <w:r w:rsidRPr="00045E56">
              <w:t xml:space="preserve"> В. П., Горецкий В. Г.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 w:rsidRPr="001352BF"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Литературное чтение,             4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r w:rsidRPr="00045E56">
              <w:t>Климанова Л. Ф., Горецкий В. Г.</w:t>
            </w:r>
            <w:r>
              <w:t>,</w:t>
            </w:r>
          </w:p>
          <w:p w:rsidR="000D349A" w:rsidRPr="00045E56" w:rsidRDefault="000D349A" w:rsidP="00ED00FF">
            <w:r>
              <w:rPr>
                <w:szCs w:val="18"/>
              </w:rPr>
              <w:t>Голованова М.В. др.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 w:rsidRPr="001352BF"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Английский  язык</w:t>
            </w:r>
            <w:r w:rsidRPr="001352BF">
              <w:t xml:space="preserve">, </w:t>
            </w:r>
          </w:p>
          <w:p w:rsidR="000D349A" w:rsidRPr="001352BF" w:rsidRDefault="000D349A" w:rsidP="00ED00FF">
            <w:r>
              <w:t>4</w:t>
            </w:r>
            <w:r w:rsidRPr="001352BF">
              <w:t xml:space="preserve">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C15490" w:rsidRDefault="000D349A" w:rsidP="00ED00FF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C15490">
              <w:rPr>
                <w:sz w:val="20"/>
                <w:szCs w:val="22"/>
                <w:lang w:eastAsia="en-US" w:bidi="en-US"/>
              </w:rPr>
              <w:t>Быкова Н.И., Дули Д., Поспелова М.Д.</w:t>
            </w:r>
          </w:p>
          <w:p w:rsidR="000D349A" w:rsidRPr="001352BF" w:rsidRDefault="000D349A" w:rsidP="00ED00FF">
            <w:pPr>
              <w:spacing w:after="120"/>
            </w:pPr>
            <w:r>
              <w:t>и др.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 w:rsidRPr="001352BF"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Математика,</w:t>
            </w:r>
          </w:p>
          <w:p w:rsidR="000D349A" w:rsidRPr="001352BF" w:rsidRDefault="000D349A" w:rsidP="00ED00FF">
            <w:r>
              <w:t>4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>
              <w:t>Обществознание и естествознание («окружающий мир»)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 xml:space="preserve">Окружающий мир, </w:t>
            </w:r>
          </w:p>
          <w:p w:rsidR="000D349A" w:rsidRPr="001352BF" w:rsidRDefault="000D349A" w:rsidP="00ED00FF">
            <w:r>
              <w:t>4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1352BF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>
              <w:t>Основы религиозных культур и светской этики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Основы религиозных культур и светской этики,</w:t>
            </w:r>
          </w:p>
          <w:p w:rsidR="000D349A" w:rsidRPr="001352BF" w:rsidRDefault="000D349A" w:rsidP="00ED00FF">
            <w:r>
              <w:t>4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Шемшурина</w:t>
            </w:r>
            <w:proofErr w:type="spellEnd"/>
            <w:r>
              <w:rPr>
                <w:szCs w:val="22"/>
                <w:lang w:eastAsia="en-US" w:bidi="en-US"/>
              </w:rPr>
              <w:t xml:space="preserve"> А.И., </w:t>
            </w:r>
            <w:proofErr w:type="spellStart"/>
            <w:r w:rsidRPr="00047EF4">
              <w:rPr>
                <w:szCs w:val="22"/>
                <w:lang w:eastAsia="en-US" w:bidi="en-US"/>
              </w:rPr>
              <w:t>Шемшурин</w:t>
            </w:r>
            <w:proofErr w:type="spellEnd"/>
            <w:r w:rsidRPr="00047EF4">
              <w:rPr>
                <w:szCs w:val="22"/>
                <w:lang w:eastAsia="en-US" w:bidi="en-US"/>
              </w:rPr>
              <w:t xml:space="preserve"> А.А.</w:t>
            </w:r>
          </w:p>
          <w:p w:rsidR="000D349A" w:rsidRPr="001352BF" w:rsidRDefault="000D349A" w:rsidP="00ED00FF">
            <w:r>
              <w:rPr>
                <w:szCs w:val="22"/>
                <w:lang w:eastAsia="en-US" w:bidi="en-US"/>
              </w:rPr>
              <w:t>и др.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22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BA2DC8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r>
              <w:t>Искусство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Изобразительное искусство,</w:t>
            </w:r>
          </w:p>
          <w:p w:rsidR="000D349A" w:rsidRPr="001352BF" w:rsidRDefault="000D349A" w:rsidP="00ED00FF">
            <w:r>
              <w:t>4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proofErr w:type="spellStart"/>
            <w:r>
              <w:t>Неменская</w:t>
            </w:r>
            <w:proofErr w:type="spellEnd"/>
            <w:r>
              <w:t xml:space="preserve"> Л.А.,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BA2DC8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Музыка,           4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BA2DC8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Технология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4513B4">
            <w:r>
              <w:t>Технология,     4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pPr>
              <w:spacing w:after="120"/>
            </w:pPr>
            <w:proofErr w:type="spellStart"/>
            <w:r>
              <w:t>Лутцева</w:t>
            </w:r>
            <w:proofErr w:type="spellEnd"/>
            <w:r>
              <w:t xml:space="preserve"> Е.А.,  Зуева Т.П.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BA2DC8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4513B4">
            <w:r>
              <w:t>Физическая культура,          4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22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4513B4" w:rsidTr="0062354B">
        <w:tc>
          <w:tcPr>
            <w:tcW w:w="10806" w:type="dxa"/>
            <w:gridSpan w:val="8"/>
            <w:shd w:val="clear" w:color="auto" w:fill="auto"/>
          </w:tcPr>
          <w:p w:rsidR="000D349A" w:rsidRPr="004513B4" w:rsidRDefault="000D349A" w:rsidP="00ED00FF">
            <w:pPr>
              <w:spacing w:after="120"/>
              <w:rPr>
                <w:b/>
                <w:sz w:val="24"/>
              </w:rPr>
            </w:pPr>
            <w:r w:rsidRPr="004513B4">
              <w:rPr>
                <w:b/>
                <w:sz w:val="24"/>
              </w:rPr>
              <w:t>Основное общее образование</w:t>
            </w:r>
          </w:p>
        </w:tc>
      </w:tr>
      <w:tr w:rsidR="000D349A" w:rsidRPr="004513B4" w:rsidTr="0062354B">
        <w:tc>
          <w:tcPr>
            <w:tcW w:w="10806" w:type="dxa"/>
            <w:gridSpan w:val="8"/>
            <w:shd w:val="clear" w:color="auto" w:fill="auto"/>
          </w:tcPr>
          <w:p w:rsidR="000D349A" w:rsidRPr="004513B4" w:rsidRDefault="000D349A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304DE7">
            <w:r>
              <w:t>Русский язык,</w:t>
            </w:r>
          </w:p>
          <w:p w:rsidR="000D349A" w:rsidRPr="001352BF" w:rsidRDefault="000D349A" w:rsidP="00304DE7">
            <w:r>
              <w:t>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855EF6" w:rsidRDefault="000D349A" w:rsidP="00ED00FF">
            <w:pPr>
              <w:spacing w:after="120"/>
            </w:pPr>
            <w:proofErr w:type="spellStart"/>
            <w:r w:rsidRPr="00855EF6">
              <w:rPr>
                <w:szCs w:val="24"/>
              </w:rPr>
              <w:t>Ладыженская</w:t>
            </w:r>
            <w:proofErr w:type="spellEnd"/>
            <w:r w:rsidRPr="00855EF6">
              <w:rPr>
                <w:szCs w:val="24"/>
              </w:rPr>
              <w:t xml:space="preserve"> Т.А., </w:t>
            </w:r>
            <w:r>
              <w:rPr>
                <w:szCs w:val="24"/>
              </w:rPr>
              <w:t xml:space="preserve">Баранов </w:t>
            </w:r>
            <w:r w:rsidRPr="00855EF6">
              <w:rPr>
                <w:szCs w:val="24"/>
              </w:rPr>
              <w:t xml:space="preserve">М.Б., </w:t>
            </w:r>
            <w:r>
              <w:rPr>
                <w:szCs w:val="24"/>
              </w:rPr>
              <w:t xml:space="preserve"> </w:t>
            </w:r>
            <w:proofErr w:type="spellStart"/>
            <w:r w:rsidRPr="00855EF6">
              <w:rPr>
                <w:szCs w:val="24"/>
              </w:rPr>
              <w:t>Тростенцова</w:t>
            </w:r>
            <w:proofErr w:type="spellEnd"/>
            <w:r w:rsidRPr="00855EF6">
              <w:rPr>
                <w:szCs w:val="24"/>
              </w:rPr>
              <w:t xml:space="preserve"> Л.А.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Default="000D349A" w:rsidP="00304DE7">
            <w:r>
              <w:t>Литература ,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002A0" w:rsidRDefault="000D349A" w:rsidP="00695716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002A0">
              <w:rPr>
                <w:sz w:val="20"/>
                <w:szCs w:val="22"/>
                <w:lang w:eastAsia="en-US" w:bidi="en-US"/>
              </w:rPr>
              <w:t xml:space="preserve">Коровина В.Я., </w:t>
            </w:r>
          </w:p>
          <w:p w:rsidR="000D349A" w:rsidRPr="007002A0" w:rsidRDefault="000D349A" w:rsidP="00695716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002A0">
              <w:rPr>
                <w:sz w:val="20"/>
                <w:szCs w:val="22"/>
                <w:lang w:eastAsia="en-US" w:bidi="en-US"/>
              </w:rPr>
              <w:t xml:space="preserve">Журавлев В.П., </w:t>
            </w:r>
          </w:p>
          <w:p w:rsidR="000D349A" w:rsidRPr="00695716" w:rsidRDefault="000D349A" w:rsidP="00695716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002A0">
              <w:rPr>
                <w:sz w:val="20"/>
                <w:szCs w:val="22"/>
                <w:lang w:eastAsia="en-US" w:bidi="en-US"/>
              </w:rPr>
              <w:t>Коровин В.И.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 w:rsidRPr="00045E56">
              <w:t>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Английский язык,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 w:rsidRPr="007002A0">
              <w:rPr>
                <w:szCs w:val="22"/>
                <w:lang w:eastAsia="en-US" w:bidi="en-US"/>
              </w:rPr>
              <w:t xml:space="preserve">Ваулина Ю.Е., Дули </w:t>
            </w:r>
            <w:proofErr w:type="spellStart"/>
            <w:r w:rsidRPr="007002A0">
              <w:rPr>
                <w:szCs w:val="22"/>
                <w:lang w:eastAsia="en-US" w:bidi="en-US"/>
              </w:rPr>
              <w:t>Д.,Подоляко</w:t>
            </w:r>
            <w:proofErr w:type="spellEnd"/>
            <w:r w:rsidRPr="007002A0">
              <w:rPr>
                <w:szCs w:val="22"/>
                <w:lang w:eastAsia="en-US" w:bidi="en-US"/>
              </w:rPr>
              <w:t xml:space="preserve"> О.Е., Эванс 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 w:rsidRPr="00045E56">
              <w:t>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ED00FF"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5A30FA" w:rsidRDefault="000D349A" w:rsidP="00ED00FF">
            <w:r w:rsidRPr="005A30FA">
              <w:t xml:space="preserve">Математика,    5 класс 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Виленкин</w:t>
            </w:r>
            <w:proofErr w:type="spellEnd"/>
            <w:r>
              <w:rPr>
                <w:szCs w:val="22"/>
                <w:lang w:eastAsia="en-US" w:bidi="en-US"/>
              </w:rPr>
              <w:t xml:space="preserve">  Н.Я.,</w:t>
            </w:r>
          </w:p>
          <w:p w:rsidR="000D349A" w:rsidRDefault="000D349A" w:rsidP="00ED00FF">
            <w:pPr>
              <w:rPr>
                <w:szCs w:val="22"/>
                <w:lang w:eastAsia="en-US" w:bidi="en-US"/>
              </w:rPr>
            </w:pPr>
            <w:proofErr w:type="gramStart"/>
            <w:r>
              <w:rPr>
                <w:szCs w:val="22"/>
                <w:lang w:eastAsia="en-US" w:bidi="en-US"/>
              </w:rPr>
              <w:t>Жохов</w:t>
            </w:r>
            <w:proofErr w:type="gramEnd"/>
            <w:r>
              <w:rPr>
                <w:szCs w:val="22"/>
                <w:lang w:eastAsia="en-US" w:bidi="en-US"/>
              </w:rPr>
              <w:t xml:space="preserve"> В.И.,</w:t>
            </w:r>
          </w:p>
          <w:p w:rsidR="000D349A" w:rsidRPr="007002A0" w:rsidRDefault="000D349A" w:rsidP="00ED00FF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Чесноков А.С.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ED00FF"/>
        </w:tc>
        <w:tc>
          <w:tcPr>
            <w:tcW w:w="159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 xml:space="preserve">Информатика, 5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C826A2"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Л.Л. , </w:t>
            </w:r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А.Ю.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 xml:space="preserve">Общественно-научные </w:t>
            </w:r>
            <w:r>
              <w:lastRenderedPageBreak/>
              <w:t>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lastRenderedPageBreak/>
              <w:t xml:space="preserve">История. Всеобщая </w:t>
            </w:r>
            <w:r>
              <w:lastRenderedPageBreak/>
              <w:t xml:space="preserve">история </w:t>
            </w:r>
            <w:proofErr w:type="spellStart"/>
            <w:r>
              <w:t>История</w:t>
            </w:r>
            <w:proofErr w:type="spellEnd"/>
            <w:r>
              <w:t xml:space="preserve"> Древнего мира,     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proofErr w:type="spellStart"/>
            <w:r w:rsidRPr="007002A0">
              <w:rPr>
                <w:szCs w:val="22"/>
                <w:lang w:eastAsia="en-US" w:bidi="en-US"/>
              </w:rPr>
              <w:lastRenderedPageBreak/>
              <w:t>Вигасин</w:t>
            </w:r>
            <w:proofErr w:type="spellEnd"/>
            <w:r w:rsidRPr="007002A0">
              <w:rPr>
                <w:szCs w:val="22"/>
                <w:lang w:eastAsia="en-US" w:bidi="en-US"/>
              </w:rPr>
              <w:t xml:space="preserve"> А.А., </w:t>
            </w:r>
            <w:proofErr w:type="spellStart"/>
            <w:r w:rsidRPr="007002A0">
              <w:rPr>
                <w:szCs w:val="22"/>
                <w:lang w:eastAsia="en-US" w:bidi="en-US"/>
              </w:rPr>
              <w:t>Годер</w:t>
            </w:r>
            <w:proofErr w:type="spellEnd"/>
            <w:r w:rsidRPr="007002A0">
              <w:rPr>
                <w:szCs w:val="22"/>
                <w:lang w:eastAsia="en-US" w:bidi="en-US"/>
              </w:rPr>
              <w:t xml:space="preserve"> Г.И., </w:t>
            </w:r>
            <w:r w:rsidRPr="007002A0">
              <w:rPr>
                <w:szCs w:val="22"/>
                <w:lang w:eastAsia="en-US" w:bidi="en-US"/>
              </w:rPr>
              <w:lastRenderedPageBreak/>
              <w:t>Свенцицкая И.С.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lastRenderedPageBreak/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 w:rsidRPr="00045E56">
              <w:t>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r>
              <w:t>География,       5-6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Алексеев А.И.</w:t>
            </w:r>
            <w:r>
              <w:rPr>
                <w:szCs w:val="24"/>
              </w:rPr>
              <w:t>,</w:t>
            </w:r>
          </w:p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Николина В.В.</w:t>
            </w:r>
            <w:r>
              <w:rPr>
                <w:szCs w:val="24"/>
              </w:rPr>
              <w:t>,</w:t>
            </w:r>
          </w:p>
          <w:p w:rsidR="000D349A" w:rsidRPr="00B120FE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660A12">
              <w:rPr>
                <w:sz w:val="20"/>
                <w:szCs w:val="24"/>
              </w:rPr>
              <w:t>Липкина Е.К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 w:rsidRPr="00045E56">
              <w:t>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6D655E" w:rsidRDefault="000D349A" w:rsidP="00ED00FF">
            <w:proofErr w:type="spellStart"/>
            <w:proofErr w:type="gramStart"/>
            <w:r w:rsidRPr="006D655E">
              <w:t>Естественно-научные</w:t>
            </w:r>
            <w:proofErr w:type="spellEnd"/>
            <w:proofErr w:type="gramEnd"/>
            <w:r w:rsidRPr="006D655E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DE5785" w:rsidRDefault="000D349A" w:rsidP="00ED00FF">
            <w:pPr>
              <w:spacing w:after="120"/>
            </w:pPr>
            <w:r w:rsidRPr="00DE5785">
              <w:t>Биология,   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E5785" w:rsidRDefault="000D349A" w:rsidP="00646C9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E5785">
              <w:rPr>
                <w:rFonts w:ascii="Times New Roman" w:hAnsi="Times New Roman" w:cs="Times New Roman"/>
                <w:sz w:val="20"/>
                <w:szCs w:val="22"/>
              </w:rPr>
              <w:t>Сивоглазов</w:t>
            </w:r>
            <w:proofErr w:type="spellEnd"/>
            <w:r w:rsidRPr="00DE5785">
              <w:rPr>
                <w:rFonts w:ascii="Times New Roman" w:hAnsi="Times New Roman" w:cs="Times New Roman"/>
                <w:sz w:val="20"/>
                <w:szCs w:val="22"/>
              </w:rPr>
              <w:t xml:space="preserve"> В.И.,</w:t>
            </w:r>
          </w:p>
          <w:p w:rsidR="000D349A" w:rsidRPr="00DE5785" w:rsidRDefault="000D349A" w:rsidP="00646C97">
            <w:pPr>
              <w:pStyle w:val="a3"/>
              <w:jc w:val="left"/>
              <w:rPr>
                <w:sz w:val="20"/>
                <w:szCs w:val="22"/>
              </w:rPr>
            </w:pPr>
            <w:r w:rsidRPr="00DE5785">
              <w:rPr>
                <w:sz w:val="20"/>
                <w:szCs w:val="22"/>
              </w:rPr>
              <w:t>Плешаков А.А.</w:t>
            </w:r>
          </w:p>
          <w:p w:rsidR="000D349A" w:rsidRPr="00DE5785" w:rsidRDefault="000D349A" w:rsidP="00ED00FF">
            <w:pPr>
              <w:spacing w:after="120"/>
            </w:pP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4B774A"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6D655E" w:rsidRDefault="000D349A" w:rsidP="00ED00FF">
            <w:r w:rsidRPr="006D655E"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6D655E" w:rsidRDefault="000D349A" w:rsidP="00ED00FF">
            <w:r w:rsidRPr="006D655E">
              <w:t>28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5B278E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 xml:space="preserve">Искусство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Изобразительное искусство,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 w:rsidRPr="009132F7">
              <w:rPr>
                <w:szCs w:val="22"/>
                <w:lang w:eastAsia="en-US" w:bidi="en-US"/>
              </w:rPr>
              <w:t xml:space="preserve">Горяева Н.А., Островская О.В. /под ред. </w:t>
            </w:r>
            <w:proofErr w:type="spellStart"/>
            <w:r w:rsidRPr="009132F7">
              <w:rPr>
                <w:szCs w:val="22"/>
                <w:lang w:eastAsia="en-US" w:bidi="en-US"/>
              </w:rPr>
              <w:t>Неменского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28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5B278E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45E56" w:rsidRDefault="000D349A" w:rsidP="00ED00FF">
            <w:r>
              <w:t>Музыка, 5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ED00FF">
            <w:r>
              <w:t>Сергеева Г.П.</w:t>
            </w:r>
          </w:p>
          <w:p w:rsidR="000D349A" w:rsidRPr="00045E56" w:rsidRDefault="000D349A" w:rsidP="00ED00FF">
            <w:r>
              <w:t>Критская Е.Д,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ED00FF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ED00FF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ED00FF">
            <w:r w:rsidRPr="00045E56">
              <w:t>2</w:t>
            </w:r>
            <w:r>
              <w:t>8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5B278E">
        <w:tc>
          <w:tcPr>
            <w:tcW w:w="1523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 xml:space="preserve">Технология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57A94">
            <w:r>
              <w:t>Технология,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C57A94" w:rsidRDefault="000D349A" w:rsidP="00C57A94">
            <w:pPr>
              <w:spacing w:after="120"/>
              <w:rPr>
                <w:szCs w:val="18"/>
              </w:rPr>
            </w:pPr>
            <w:proofErr w:type="spellStart"/>
            <w:r w:rsidRPr="00C57A94">
              <w:rPr>
                <w:szCs w:val="18"/>
              </w:rPr>
              <w:t>Глозман</w:t>
            </w:r>
            <w:proofErr w:type="spellEnd"/>
            <w:r w:rsidRPr="00C57A94">
              <w:rPr>
                <w:szCs w:val="18"/>
              </w:rPr>
              <w:t xml:space="preserve"> Е.С, Кожина О.А, </w:t>
            </w:r>
            <w:proofErr w:type="spellStart"/>
            <w:r w:rsidRPr="00C57A94">
              <w:rPr>
                <w:szCs w:val="18"/>
              </w:rPr>
              <w:t>Хотунцев</w:t>
            </w:r>
            <w:proofErr w:type="spellEnd"/>
            <w:r w:rsidRPr="00C57A94">
              <w:rPr>
                <w:szCs w:val="18"/>
              </w:rPr>
              <w:t xml:space="preserve"> ЮЛ.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57A94">
            <w:r>
              <w:t>11.05.2027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57A94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57A94">
            <w:r w:rsidRPr="00045E56">
              <w:t>2</w:t>
            </w:r>
            <w:r>
              <w:t>8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5B278E">
        <w:tc>
          <w:tcPr>
            <w:tcW w:w="1523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Физическая культура,    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57A94">
            <w: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ED00FF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57A94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57A94">
            <w:r w:rsidRPr="00045E56">
              <w:t>2</w:t>
            </w:r>
            <w:r>
              <w:t>8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Основы безопасности жизнедеятельности,           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95716" w:rsidRDefault="000D349A" w:rsidP="00C57A94">
            <w:pPr>
              <w:pStyle w:val="a4"/>
              <w:rPr>
                <w:szCs w:val="18"/>
              </w:rPr>
            </w:pPr>
            <w:r w:rsidRPr="00695716">
              <w:rPr>
                <w:szCs w:val="18"/>
              </w:rPr>
              <w:t>Хренников Б.О,</w:t>
            </w:r>
          </w:p>
          <w:p w:rsidR="000D349A" w:rsidRPr="00695716" w:rsidRDefault="000D349A" w:rsidP="00C57A94">
            <w:pPr>
              <w:pStyle w:val="a4"/>
              <w:rPr>
                <w:szCs w:val="18"/>
              </w:rPr>
            </w:pPr>
            <w:r w:rsidRPr="00695716">
              <w:rPr>
                <w:szCs w:val="18"/>
              </w:rPr>
              <w:t>Гололобов Н.</w:t>
            </w:r>
            <w:proofErr w:type="gramStart"/>
            <w:r w:rsidRPr="00695716">
              <w:rPr>
                <w:szCs w:val="18"/>
              </w:rPr>
              <w:t>В</w:t>
            </w:r>
            <w:proofErr w:type="gramEnd"/>
            <w:r w:rsidRPr="00695716">
              <w:rPr>
                <w:szCs w:val="18"/>
              </w:rPr>
              <w:t>,</w:t>
            </w:r>
          </w:p>
          <w:p w:rsidR="000D349A" w:rsidRPr="00695716" w:rsidRDefault="000D349A" w:rsidP="00C57A94">
            <w:r w:rsidRPr="00695716">
              <w:rPr>
                <w:szCs w:val="18"/>
              </w:rPr>
              <w:t>Льняная Л.И, под редакцией Егорова С.Н.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57A94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57A94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57A94">
            <w:r w:rsidRPr="00045E56">
              <w:t>2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57A94">
            <w:r>
              <w:t>Основы духовно-нравственной культуры народов России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57A94">
            <w:r>
              <w:t>Основы духовно-нравственной культуры народов России,             5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57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Виноградова Н.Ф.</w:t>
            </w:r>
          </w:p>
          <w:p w:rsidR="000D349A" w:rsidRDefault="000D349A" w:rsidP="00C57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В.И.</w:t>
            </w:r>
          </w:p>
          <w:p w:rsidR="000D349A" w:rsidRDefault="000D349A" w:rsidP="00C57A94">
            <w:r>
              <w:rPr>
                <w:sz w:val="22"/>
                <w:szCs w:val="22"/>
              </w:rPr>
              <w:t>Поляков А.В.</w:t>
            </w:r>
          </w:p>
        </w:tc>
        <w:tc>
          <w:tcPr>
            <w:tcW w:w="1531" w:type="dxa"/>
            <w:shd w:val="clear" w:color="auto" w:fill="auto"/>
          </w:tcPr>
          <w:p w:rsidR="000D349A" w:rsidRPr="003359AD" w:rsidRDefault="000D349A" w:rsidP="00C57A94">
            <w:r w:rsidRPr="003359AD">
              <w:rPr>
                <w:szCs w:val="22"/>
              </w:rPr>
              <w:t xml:space="preserve">31.08.2025 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57A94"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57A94">
            <w:r>
              <w:t>28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28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C826A2">
        <w:tc>
          <w:tcPr>
            <w:tcW w:w="10806" w:type="dxa"/>
            <w:gridSpan w:val="8"/>
            <w:shd w:val="clear" w:color="auto" w:fill="auto"/>
          </w:tcPr>
          <w:p w:rsidR="000D349A" w:rsidRPr="00AD216A" w:rsidRDefault="000D349A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Русский язык,</w:t>
            </w:r>
          </w:p>
          <w:p w:rsidR="000D349A" w:rsidRPr="001352BF" w:rsidRDefault="000D349A" w:rsidP="00ED00FF">
            <w:r>
              <w:t>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20716" w:rsidRDefault="000D349A" w:rsidP="00EC206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D20716">
              <w:rPr>
                <w:sz w:val="20"/>
                <w:szCs w:val="22"/>
                <w:lang w:eastAsia="en-US" w:bidi="en-US"/>
              </w:rPr>
              <w:t xml:space="preserve">Баранов М.Т., </w:t>
            </w:r>
          </w:p>
          <w:p w:rsidR="000D349A" w:rsidRPr="00EC2062" w:rsidRDefault="000D349A" w:rsidP="00EC206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D20716">
              <w:rPr>
                <w:sz w:val="20"/>
                <w:szCs w:val="22"/>
                <w:lang w:eastAsia="en-US" w:bidi="en-US"/>
              </w:rPr>
              <w:t>Ладыженская</w:t>
            </w:r>
            <w:proofErr w:type="spellEnd"/>
            <w:r w:rsidRPr="00D20716">
              <w:rPr>
                <w:sz w:val="20"/>
                <w:szCs w:val="22"/>
                <w:lang w:eastAsia="en-US" w:bidi="en-US"/>
              </w:rPr>
              <w:t xml:space="preserve"> Т.А., </w:t>
            </w:r>
            <w:proofErr w:type="spellStart"/>
            <w:r w:rsidRPr="00D20716">
              <w:rPr>
                <w:sz w:val="20"/>
                <w:szCs w:val="22"/>
                <w:lang w:eastAsia="en-US" w:bidi="en-US"/>
              </w:rPr>
              <w:t>Тростенцова</w:t>
            </w:r>
            <w:proofErr w:type="spellEnd"/>
            <w:r w:rsidRPr="00D20716">
              <w:rPr>
                <w:sz w:val="20"/>
                <w:szCs w:val="22"/>
                <w:lang w:eastAsia="en-US" w:bidi="en-US"/>
              </w:rPr>
              <w:t xml:space="preserve"> Л.А.и др.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57A94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57A94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57A94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Default="000D349A" w:rsidP="00ED00FF">
            <w:r>
              <w:t>Литература ,   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002A0" w:rsidRDefault="000D349A" w:rsidP="00C017F0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7002A0">
              <w:rPr>
                <w:sz w:val="20"/>
                <w:szCs w:val="22"/>
                <w:lang w:eastAsia="en-US" w:bidi="en-US"/>
              </w:rPr>
              <w:t>Полухина</w:t>
            </w:r>
            <w:proofErr w:type="spellEnd"/>
            <w:r w:rsidRPr="007002A0">
              <w:rPr>
                <w:sz w:val="20"/>
                <w:szCs w:val="22"/>
                <w:lang w:eastAsia="en-US" w:bidi="en-US"/>
              </w:rPr>
              <w:t xml:space="preserve"> В.П., </w:t>
            </w:r>
          </w:p>
          <w:p w:rsidR="000D349A" w:rsidRPr="007002A0" w:rsidRDefault="000D349A" w:rsidP="00C017F0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002A0">
              <w:rPr>
                <w:sz w:val="20"/>
                <w:szCs w:val="22"/>
                <w:lang w:eastAsia="en-US" w:bidi="en-US"/>
              </w:rPr>
              <w:t xml:space="preserve">Коровина В.Я., </w:t>
            </w:r>
          </w:p>
          <w:p w:rsidR="000D349A" w:rsidRPr="00C017F0" w:rsidRDefault="000D349A" w:rsidP="00C017F0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002A0">
              <w:rPr>
                <w:sz w:val="20"/>
                <w:szCs w:val="22"/>
                <w:lang w:eastAsia="en-US" w:bidi="en-US"/>
              </w:rPr>
              <w:t xml:space="preserve">Журавлев В.П. 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Английский язык,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C57A94">
            <w:r w:rsidRPr="00D20716">
              <w:rPr>
                <w:szCs w:val="22"/>
                <w:lang w:eastAsia="en-US" w:bidi="en-US"/>
              </w:rPr>
              <w:t xml:space="preserve">Ваулина Ю.Е., Дули </w:t>
            </w:r>
            <w:proofErr w:type="spellStart"/>
            <w:r w:rsidRPr="00D20716">
              <w:rPr>
                <w:szCs w:val="22"/>
                <w:lang w:eastAsia="en-US" w:bidi="en-US"/>
              </w:rPr>
              <w:t>Д.,Подоляко</w:t>
            </w:r>
            <w:proofErr w:type="spellEnd"/>
            <w:r w:rsidRPr="00D20716">
              <w:rPr>
                <w:szCs w:val="22"/>
                <w:lang w:eastAsia="en-US" w:bidi="en-US"/>
              </w:rPr>
              <w:t xml:space="preserve"> О.Е., Эванс 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6C286C" w:rsidRDefault="000D349A" w:rsidP="00B76584">
            <w:pPr>
              <w:spacing w:after="120"/>
            </w:pPr>
            <w:r w:rsidRPr="006C286C">
              <w:t xml:space="preserve">Математика,    6 класс 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Виленкин</w:t>
            </w:r>
            <w:proofErr w:type="spellEnd"/>
            <w:r>
              <w:rPr>
                <w:szCs w:val="22"/>
                <w:lang w:eastAsia="en-US" w:bidi="en-US"/>
              </w:rPr>
              <w:t xml:space="preserve">  Н.Я.,</w:t>
            </w:r>
          </w:p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proofErr w:type="gramStart"/>
            <w:r>
              <w:rPr>
                <w:szCs w:val="22"/>
                <w:lang w:eastAsia="en-US" w:bidi="en-US"/>
              </w:rPr>
              <w:t>Жохов</w:t>
            </w:r>
            <w:proofErr w:type="gramEnd"/>
            <w:r>
              <w:rPr>
                <w:szCs w:val="22"/>
                <w:lang w:eastAsia="en-US" w:bidi="en-US"/>
              </w:rPr>
              <w:t xml:space="preserve"> В.И.,</w:t>
            </w:r>
          </w:p>
          <w:p w:rsidR="000D349A" w:rsidRPr="007002A0" w:rsidRDefault="000D349A" w:rsidP="00CD237E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Чесноков А.С.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D237E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Default="000D349A" w:rsidP="00B76584">
            <w:pPr>
              <w:spacing w:after="120"/>
            </w:pPr>
            <w:r>
              <w:t xml:space="preserve">Информатика, 6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C826A2"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Л.Л. , </w:t>
            </w:r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А.Ю.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>
            <w:pPr>
              <w:spacing w:after="120"/>
            </w:pPr>
            <w:r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4E6462" w:rsidRDefault="000D349A" w:rsidP="001035B5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4E6462">
              <w:rPr>
                <w:sz w:val="20"/>
                <w:szCs w:val="22"/>
                <w:lang w:eastAsia="en-US" w:bidi="en-US"/>
              </w:rPr>
              <w:t xml:space="preserve">Всеобщая история. История </w:t>
            </w:r>
            <w:proofErr w:type="gramStart"/>
            <w:r w:rsidRPr="004E6462">
              <w:rPr>
                <w:sz w:val="20"/>
                <w:szCs w:val="22"/>
                <w:lang w:eastAsia="en-US" w:bidi="en-US"/>
              </w:rPr>
              <w:t>Средних</w:t>
            </w:r>
            <w:proofErr w:type="gramEnd"/>
          </w:p>
          <w:p w:rsidR="000D349A" w:rsidRPr="001035B5" w:rsidRDefault="000D349A" w:rsidP="001035B5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4E6462">
              <w:rPr>
                <w:sz w:val="20"/>
                <w:szCs w:val="22"/>
                <w:lang w:eastAsia="en-US" w:bidi="en-US"/>
              </w:rPr>
              <w:t>Веков</w:t>
            </w:r>
            <w:r>
              <w:rPr>
                <w:sz w:val="20"/>
                <w:szCs w:val="22"/>
                <w:lang w:eastAsia="en-US" w:bidi="en-US"/>
              </w:rPr>
              <w:t>,</w:t>
            </w:r>
            <w:r w:rsidRPr="004E6462">
              <w:rPr>
                <w:sz w:val="20"/>
                <w:szCs w:val="22"/>
                <w:lang w:eastAsia="en-US" w:bidi="en-US"/>
              </w:rPr>
              <w:t xml:space="preserve">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4E6462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4E6462">
              <w:rPr>
                <w:sz w:val="20"/>
                <w:szCs w:val="22"/>
                <w:lang w:eastAsia="en-US" w:bidi="en-US"/>
              </w:rPr>
              <w:t>Агибалова</w:t>
            </w:r>
            <w:proofErr w:type="spellEnd"/>
            <w:r w:rsidRPr="004E6462">
              <w:rPr>
                <w:sz w:val="20"/>
                <w:szCs w:val="22"/>
                <w:lang w:eastAsia="en-US" w:bidi="en-US"/>
              </w:rPr>
              <w:t xml:space="preserve"> Е.В., </w:t>
            </w:r>
          </w:p>
          <w:p w:rsidR="000D349A" w:rsidRPr="004E6462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4E6462">
              <w:rPr>
                <w:sz w:val="20"/>
                <w:szCs w:val="22"/>
                <w:lang w:eastAsia="en-US" w:bidi="en-US"/>
              </w:rPr>
              <w:t>Донской Г.М.</w:t>
            </w:r>
          </w:p>
          <w:p w:rsidR="000D349A" w:rsidRPr="001035B5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5D0E1D">
              <w:rPr>
                <w:sz w:val="20"/>
                <w:szCs w:val="22"/>
              </w:rPr>
              <w:t>под редакцией Сванидзе А.А.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ED00FF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5A30FA" w:rsidRDefault="000D349A" w:rsidP="001035B5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5A30FA">
              <w:rPr>
                <w:sz w:val="20"/>
                <w:szCs w:val="22"/>
              </w:rPr>
              <w:t>История. История России,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5A30F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5A30FA">
              <w:rPr>
                <w:sz w:val="20"/>
                <w:szCs w:val="22"/>
              </w:rPr>
              <w:t xml:space="preserve">Арсентьев Н. М., Данилов А.А., Стефанович П.С. </w:t>
            </w:r>
            <w:r w:rsidRPr="005A30FA">
              <w:rPr>
                <w:sz w:val="20"/>
                <w:szCs w:val="22"/>
              </w:rPr>
              <w:lastRenderedPageBreak/>
              <w:t xml:space="preserve">и другие: под редакцией </w:t>
            </w:r>
            <w:proofErr w:type="spellStart"/>
            <w:r w:rsidRPr="005A30FA">
              <w:rPr>
                <w:sz w:val="20"/>
                <w:szCs w:val="22"/>
              </w:rPr>
              <w:t>Торкунова</w:t>
            </w:r>
            <w:proofErr w:type="spellEnd"/>
            <w:r w:rsidRPr="005A30FA">
              <w:rPr>
                <w:sz w:val="20"/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Pr="005A30FA" w:rsidRDefault="000D349A" w:rsidP="00C826A2">
            <w:pPr>
              <w:spacing w:after="120"/>
            </w:pPr>
            <w:r w:rsidRPr="005A30FA">
              <w:rPr>
                <w:szCs w:val="22"/>
              </w:rPr>
              <w:lastRenderedPageBreak/>
              <w:t>16.05.2027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ED00FF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4E6462" w:rsidRDefault="000D349A" w:rsidP="001035B5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Обществознание,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5A30F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5A30FA">
              <w:rPr>
                <w:sz w:val="20"/>
                <w:szCs w:val="22"/>
              </w:rPr>
              <w:t>Боголюбов Л.Н., Рутковская Е. Л., Иванова Л.Ф. и другие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28.04.2027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ED00FF"/>
        </w:tc>
        <w:tc>
          <w:tcPr>
            <w:tcW w:w="1590" w:type="dxa"/>
            <w:shd w:val="clear" w:color="auto" w:fill="auto"/>
          </w:tcPr>
          <w:p w:rsidR="000D349A" w:rsidRPr="001352BF" w:rsidRDefault="000D349A" w:rsidP="00C826A2">
            <w:r>
              <w:t>География,       5-6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Алексеев А.И.</w:t>
            </w:r>
            <w:r>
              <w:rPr>
                <w:szCs w:val="24"/>
              </w:rPr>
              <w:t>,</w:t>
            </w:r>
          </w:p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Николина В.В.</w:t>
            </w:r>
            <w:r>
              <w:rPr>
                <w:szCs w:val="24"/>
              </w:rPr>
              <w:t>,</w:t>
            </w:r>
          </w:p>
          <w:p w:rsidR="000D349A" w:rsidRPr="00B120FE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660A12">
              <w:rPr>
                <w:sz w:val="20"/>
                <w:szCs w:val="24"/>
              </w:rPr>
              <w:t>Липкина Е.К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6D655E" w:rsidRDefault="000D349A" w:rsidP="00C826A2">
            <w:proofErr w:type="gramStart"/>
            <w:r w:rsidRPr="006D655E">
              <w:t>Естественно-научные</w:t>
            </w:r>
            <w:proofErr w:type="gramEnd"/>
            <w:r w:rsidRPr="006D655E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DE5785" w:rsidRDefault="000D349A" w:rsidP="000040AE">
            <w:pPr>
              <w:spacing w:after="120"/>
            </w:pPr>
            <w:r w:rsidRPr="00DE5785">
              <w:t>Биология,       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04127" w:rsidRDefault="000D349A" w:rsidP="00646C9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04127">
              <w:rPr>
                <w:rFonts w:ascii="Times New Roman" w:hAnsi="Times New Roman" w:cs="Times New Roman"/>
                <w:sz w:val="20"/>
                <w:szCs w:val="22"/>
              </w:rPr>
              <w:t>Сивоглазов</w:t>
            </w:r>
            <w:proofErr w:type="spellEnd"/>
            <w:r w:rsidRPr="00D04127">
              <w:rPr>
                <w:rFonts w:ascii="Times New Roman" w:hAnsi="Times New Roman" w:cs="Times New Roman"/>
                <w:sz w:val="20"/>
                <w:szCs w:val="22"/>
              </w:rPr>
              <w:t xml:space="preserve"> В.И.,</w:t>
            </w:r>
          </w:p>
          <w:p w:rsidR="000D349A" w:rsidRPr="00D04127" w:rsidRDefault="000D349A" w:rsidP="00646C97">
            <w:pPr>
              <w:pStyle w:val="a3"/>
              <w:jc w:val="left"/>
              <w:rPr>
                <w:sz w:val="20"/>
                <w:szCs w:val="22"/>
              </w:rPr>
            </w:pPr>
            <w:r w:rsidRPr="00D04127">
              <w:rPr>
                <w:sz w:val="20"/>
                <w:szCs w:val="22"/>
              </w:rPr>
              <w:t>Плешаков А.А.</w:t>
            </w:r>
          </w:p>
          <w:p w:rsidR="000D349A" w:rsidRPr="00D04127" w:rsidRDefault="000D349A" w:rsidP="00C57A94"/>
        </w:tc>
        <w:tc>
          <w:tcPr>
            <w:tcW w:w="1531" w:type="dxa"/>
            <w:shd w:val="clear" w:color="auto" w:fill="auto"/>
          </w:tcPr>
          <w:p w:rsidR="000D349A" w:rsidRPr="00045E56" w:rsidRDefault="000D349A" w:rsidP="00C57A94"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551A1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 xml:space="preserve">Искусство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0040AE">
            <w:pPr>
              <w:spacing w:after="120"/>
            </w:pPr>
            <w:r>
              <w:t>Изобразительное искусство, 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035B5" w:rsidRDefault="000D349A" w:rsidP="00C57A94">
            <w:proofErr w:type="spellStart"/>
            <w:r w:rsidRPr="001035B5">
              <w:rPr>
                <w:szCs w:val="22"/>
                <w:lang w:eastAsia="en-US" w:bidi="en-US"/>
              </w:rPr>
              <w:t>Неменская</w:t>
            </w:r>
            <w:proofErr w:type="spellEnd"/>
            <w:r w:rsidRPr="001035B5">
              <w:rPr>
                <w:szCs w:val="22"/>
                <w:lang w:eastAsia="en-US" w:bidi="en-US"/>
              </w:rPr>
              <w:t xml:space="preserve"> Л.А. /под ред. </w:t>
            </w:r>
            <w:proofErr w:type="spellStart"/>
            <w:r w:rsidRPr="001035B5">
              <w:rPr>
                <w:szCs w:val="22"/>
                <w:lang w:eastAsia="en-US" w:bidi="en-US"/>
              </w:rPr>
              <w:t>Неменского</w:t>
            </w:r>
            <w:proofErr w:type="spellEnd"/>
            <w:r w:rsidRPr="001035B5">
              <w:rPr>
                <w:szCs w:val="22"/>
                <w:lang w:eastAsia="en-US" w:bidi="en-US"/>
              </w:rPr>
              <w:t xml:space="preserve"> Б.М.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6551A1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45E56" w:rsidRDefault="000D349A" w:rsidP="000040AE">
            <w:r>
              <w:t>Музыка, 6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826A2">
            <w:r>
              <w:t>Сергеева Г.П.</w:t>
            </w:r>
          </w:p>
          <w:p w:rsidR="000D349A" w:rsidRPr="00045E56" w:rsidRDefault="000D349A" w:rsidP="00C826A2">
            <w:r>
              <w:t>Критская Е.Д,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24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551A1">
        <w:tc>
          <w:tcPr>
            <w:tcW w:w="1523" w:type="dxa"/>
            <w:shd w:val="clear" w:color="auto" w:fill="auto"/>
          </w:tcPr>
          <w:p w:rsidR="000D349A" w:rsidRPr="001352BF" w:rsidRDefault="000D349A" w:rsidP="00DC30C3">
            <w:pPr>
              <w:spacing w:after="120"/>
            </w:pPr>
            <w:r>
              <w:t xml:space="preserve">Технология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DC30C3">
            <w:r>
              <w:t>Технология,    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C30C3" w:rsidRDefault="000D349A" w:rsidP="00DC30C3">
            <w:pPr>
              <w:spacing w:after="120"/>
              <w:rPr>
                <w:szCs w:val="18"/>
              </w:rPr>
            </w:pPr>
            <w:proofErr w:type="spellStart"/>
            <w:r w:rsidRPr="00DC30C3">
              <w:rPr>
                <w:szCs w:val="18"/>
              </w:rPr>
              <w:t>Глозман</w:t>
            </w:r>
            <w:proofErr w:type="spellEnd"/>
            <w:r w:rsidRPr="00DC30C3">
              <w:rPr>
                <w:szCs w:val="18"/>
              </w:rPr>
              <w:t xml:space="preserve"> Е.С, Кожина О.А, </w:t>
            </w:r>
            <w:proofErr w:type="spellStart"/>
            <w:r w:rsidRPr="00DC30C3">
              <w:rPr>
                <w:szCs w:val="18"/>
              </w:rPr>
              <w:t>Хотунцев</w:t>
            </w:r>
            <w:proofErr w:type="spellEnd"/>
            <w:r w:rsidRPr="00DC30C3">
              <w:rPr>
                <w:szCs w:val="18"/>
              </w:rPr>
              <w:t xml:space="preserve"> ЮЛ.</w:t>
            </w:r>
          </w:p>
        </w:tc>
        <w:tc>
          <w:tcPr>
            <w:tcW w:w="1531" w:type="dxa"/>
            <w:shd w:val="clear" w:color="auto" w:fill="auto"/>
          </w:tcPr>
          <w:p w:rsidR="000D349A" w:rsidRPr="00DC30C3" w:rsidRDefault="000D349A" w:rsidP="00AF427F">
            <w:pPr>
              <w:spacing w:after="120"/>
              <w:rPr>
                <w:szCs w:val="18"/>
              </w:rPr>
            </w:pPr>
            <w:r w:rsidRPr="00DC30C3">
              <w:rPr>
                <w:szCs w:val="18"/>
              </w:rPr>
              <w:t>11.05.2027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C30C3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C30C3">
            <w:r>
              <w:t>24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551A1">
        <w:tc>
          <w:tcPr>
            <w:tcW w:w="1523" w:type="dxa"/>
            <w:shd w:val="clear" w:color="auto" w:fill="auto"/>
          </w:tcPr>
          <w:p w:rsidR="000D349A" w:rsidRPr="001352BF" w:rsidRDefault="000D349A" w:rsidP="00DC30C3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DC30C3">
            <w:pPr>
              <w:spacing w:after="120"/>
            </w:pPr>
            <w:r>
              <w:t>Физическая культура,          6-7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DC30C3">
            <w:r w:rsidRPr="00B345C8">
              <w:rPr>
                <w:sz w:val="22"/>
                <w:szCs w:val="22"/>
                <w:lang w:eastAsia="en-US" w:bidi="en-US"/>
              </w:rP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C30C3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C30C3">
            <w:r>
              <w:t>24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Основы безопасности жизнедеятельности,                 6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582D10" w:rsidRDefault="000D349A" w:rsidP="00582D10">
            <w:pPr>
              <w:pStyle w:val="a4"/>
              <w:rPr>
                <w:szCs w:val="18"/>
              </w:rPr>
            </w:pPr>
            <w:r w:rsidRPr="00582D10">
              <w:rPr>
                <w:szCs w:val="18"/>
              </w:rPr>
              <w:t>Хренников Б.О,</w:t>
            </w:r>
          </w:p>
          <w:p w:rsidR="000D349A" w:rsidRPr="00582D10" w:rsidRDefault="000D349A" w:rsidP="00582D10">
            <w:pPr>
              <w:pStyle w:val="a4"/>
              <w:rPr>
                <w:szCs w:val="18"/>
              </w:rPr>
            </w:pPr>
            <w:r w:rsidRPr="00582D10">
              <w:rPr>
                <w:szCs w:val="18"/>
              </w:rPr>
              <w:t>Гололобов Н.</w:t>
            </w:r>
            <w:proofErr w:type="gramStart"/>
            <w:r w:rsidRPr="00582D10">
              <w:rPr>
                <w:szCs w:val="18"/>
              </w:rPr>
              <w:t>В</w:t>
            </w:r>
            <w:proofErr w:type="gramEnd"/>
            <w:r w:rsidRPr="00582D10">
              <w:rPr>
                <w:szCs w:val="18"/>
              </w:rPr>
              <w:t>,</w:t>
            </w:r>
          </w:p>
          <w:p w:rsidR="000D349A" w:rsidRPr="00582D10" w:rsidRDefault="000D349A" w:rsidP="00582D10">
            <w:pPr>
              <w:pStyle w:val="a4"/>
              <w:rPr>
                <w:szCs w:val="22"/>
              </w:rPr>
            </w:pPr>
            <w:r w:rsidRPr="00582D10">
              <w:rPr>
                <w:szCs w:val="18"/>
              </w:rPr>
              <w:t>Льняная Л.И, под редакцией Егорова С.Н.</w:t>
            </w:r>
            <w:r w:rsidRPr="00582D10">
              <w:rPr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0D349A" w:rsidRPr="00582D10" w:rsidRDefault="000D349A" w:rsidP="00582D10">
            <w:pPr>
              <w:spacing w:after="120"/>
              <w:rPr>
                <w:szCs w:val="22"/>
              </w:rPr>
            </w:pPr>
            <w:r w:rsidRPr="00582D10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582D10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582D10"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24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C826A2">
        <w:tc>
          <w:tcPr>
            <w:tcW w:w="10806" w:type="dxa"/>
            <w:gridSpan w:val="8"/>
            <w:shd w:val="clear" w:color="auto" w:fill="auto"/>
          </w:tcPr>
          <w:p w:rsidR="000D349A" w:rsidRPr="00AD216A" w:rsidRDefault="000D349A" w:rsidP="00AD216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826A2">
            <w:r>
              <w:t>Русский язык,</w:t>
            </w:r>
          </w:p>
          <w:p w:rsidR="000D349A" w:rsidRPr="001352BF" w:rsidRDefault="000D349A" w:rsidP="00C826A2">
            <w:r>
              <w:t>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275C13" w:rsidRDefault="000D349A" w:rsidP="00C826A2">
            <w:r w:rsidRPr="00275C13">
              <w:t xml:space="preserve">Баранов М.Б., </w:t>
            </w:r>
            <w:proofErr w:type="spellStart"/>
            <w:r w:rsidRPr="00275C13">
              <w:t>Ладыженская</w:t>
            </w:r>
            <w:proofErr w:type="spellEnd"/>
            <w:r w:rsidRPr="00275C13">
              <w:t xml:space="preserve"> Т.А., </w:t>
            </w:r>
            <w:proofErr w:type="spellStart"/>
            <w:r w:rsidRPr="00275C13">
              <w:t>Тростенцова</w:t>
            </w:r>
            <w:proofErr w:type="spellEnd"/>
            <w:r w:rsidRPr="00275C13">
              <w:t xml:space="preserve"> Л.А.</w:t>
            </w:r>
          </w:p>
        </w:tc>
        <w:tc>
          <w:tcPr>
            <w:tcW w:w="1531" w:type="dxa"/>
            <w:shd w:val="clear" w:color="auto" w:fill="auto"/>
          </w:tcPr>
          <w:p w:rsidR="000D349A" w:rsidRPr="00275C13" w:rsidRDefault="000D349A" w:rsidP="00C826A2">
            <w:r w:rsidRPr="00275C13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Default="000D349A" w:rsidP="00AD216A">
            <w:r>
              <w:t>Литература ,    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275C13" w:rsidRDefault="000D349A" w:rsidP="00C826A2">
            <w:pPr>
              <w:rPr>
                <w:szCs w:val="24"/>
              </w:rPr>
            </w:pPr>
            <w:r w:rsidRPr="00275C13">
              <w:rPr>
                <w:szCs w:val="24"/>
              </w:rPr>
              <w:t>Коровина В.Я., Журавлёв В.П., Коровин В.И.</w:t>
            </w:r>
          </w:p>
        </w:tc>
        <w:tc>
          <w:tcPr>
            <w:tcW w:w="1531" w:type="dxa"/>
            <w:shd w:val="clear" w:color="auto" w:fill="auto"/>
          </w:tcPr>
          <w:p w:rsidR="000D349A" w:rsidRPr="00275C13" w:rsidRDefault="000D349A" w:rsidP="00C826A2">
            <w:pPr>
              <w:rPr>
                <w:szCs w:val="24"/>
              </w:rPr>
            </w:pPr>
            <w:r w:rsidRPr="00275C13">
              <w:rPr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pPr>
              <w:rPr>
                <w:szCs w:val="24"/>
              </w:rPr>
            </w:pPr>
            <w:r w:rsidRPr="00275C13">
              <w:rPr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pPr>
              <w:rPr>
                <w:szCs w:val="24"/>
              </w:rPr>
            </w:pPr>
            <w:r w:rsidRPr="00275C13">
              <w:rPr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AD216A">
            <w:pPr>
              <w:spacing w:after="120"/>
            </w:pPr>
            <w:r>
              <w:t>Английский язык,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582D10">
            <w:r w:rsidRPr="00D20716">
              <w:rPr>
                <w:szCs w:val="22"/>
                <w:lang w:eastAsia="en-US" w:bidi="en-US"/>
              </w:rPr>
              <w:t xml:space="preserve">Ваулина Ю.Е., Дули </w:t>
            </w:r>
            <w:proofErr w:type="spellStart"/>
            <w:r w:rsidRPr="00D20716">
              <w:rPr>
                <w:szCs w:val="22"/>
                <w:lang w:eastAsia="en-US" w:bidi="en-US"/>
              </w:rPr>
              <w:t>Д.,Подоляко</w:t>
            </w:r>
            <w:proofErr w:type="spellEnd"/>
            <w:r w:rsidRPr="00D20716">
              <w:rPr>
                <w:szCs w:val="22"/>
                <w:lang w:eastAsia="en-US" w:bidi="en-US"/>
              </w:rPr>
              <w:t xml:space="preserve"> О.Е., Эванс 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834656" w:rsidRDefault="000D349A" w:rsidP="00AD216A">
            <w:pPr>
              <w:spacing w:after="120"/>
            </w:pPr>
            <w:r w:rsidRPr="00834656">
              <w:t>Алгебра,           7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582D10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Макарычев Ю.Н.,</w:t>
            </w:r>
          </w:p>
          <w:p w:rsidR="000D349A" w:rsidRDefault="000D349A" w:rsidP="00582D10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Миндюк</w:t>
            </w:r>
            <w:proofErr w:type="spellEnd"/>
            <w:r>
              <w:rPr>
                <w:szCs w:val="22"/>
                <w:lang w:eastAsia="en-US" w:bidi="en-US"/>
              </w:rPr>
              <w:t xml:space="preserve"> Н.Г.,</w:t>
            </w:r>
          </w:p>
          <w:p w:rsidR="000D349A" w:rsidRPr="00D20716" w:rsidRDefault="000D349A" w:rsidP="00582D10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Нешков</w:t>
            </w:r>
            <w:proofErr w:type="spellEnd"/>
            <w:r>
              <w:rPr>
                <w:szCs w:val="22"/>
                <w:lang w:eastAsia="en-US" w:bidi="en-US"/>
              </w:rPr>
              <w:t xml:space="preserve"> К.И.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D237E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Default="000D349A" w:rsidP="00AD216A">
            <w:pPr>
              <w:spacing w:after="120"/>
            </w:pPr>
            <w:r>
              <w:t>Геометрия,       7-9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ED15FA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D15FA">
              <w:rPr>
                <w:sz w:val="20"/>
                <w:szCs w:val="22"/>
                <w:lang w:eastAsia="en-US" w:bidi="en-US"/>
              </w:rPr>
              <w:t>Атанасян</w:t>
            </w:r>
            <w:proofErr w:type="spellEnd"/>
            <w:r w:rsidRPr="00ED15FA">
              <w:rPr>
                <w:sz w:val="20"/>
                <w:szCs w:val="22"/>
                <w:lang w:eastAsia="en-US" w:bidi="en-US"/>
              </w:rPr>
              <w:t xml:space="preserve"> Л.С., </w:t>
            </w:r>
          </w:p>
          <w:p w:rsidR="000D349A" w:rsidRPr="00ED15FA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D15FA">
              <w:rPr>
                <w:sz w:val="20"/>
                <w:szCs w:val="22"/>
                <w:lang w:eastAsia="en-US" w:bidi="en-US"/>
              </w:rPr>
              <w:t>Бутузов В.Ф.</w:t>
            </w:r>
          </w:p>
          <w:p w:rsidR="000D349A" w:rsidRPr="00D20716" w:rsidRDefault="000D349A" w:rsidP="00582D10">
            <w:pPr>
              <w:rPr>
                <w:szCs w:val="22"/>
                <w:lang w:eastAsia="en-US" w:bidi="en-US"/>
              </w:rPr>
            </w:pP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D349A" w:rsidRDefault="000D349A" w:rsidP="00AD216A">
            <w:pPr>
              <w:spacing w:after="120"/>
            </w:pPr>
            <w:r w:rsidRPr="000D349A">
              <w:t>Вероятность и статистика,      7-9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Высоцкий И.Р.,</w:t>
            </w:r>
          </w:p>
          <w:p w:rsidR="000D349A" w:rsidRPr="00ED15F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Ященко И.В.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r>
              <w:t>17.05.2027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0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Default="000D349A" w:rsidP="00AD216A">
            <w:pPr>
              <w:spacing w:after="120"/>
            </w:pPr>
            <w:r>
              <w:t>Информатика,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3D4E9C" w:rsidRDefault="000D349A" w:rsidP="00582D10">
            <w:pPr>
              <w:rPr>
                <w:szCs w:val="22"/>
                <w:lang w:eastAsia="en-US" w:bidi="en-US"/>
              </w:rPr>
            </w:pPr>
            <w:proofErr w:type="spellStart"/>
            <w:r w:rsidRPr="003D4E9C">
              <w:rPr>
                <w:szCs w:val="22"/>
                <w:lang w:eastAsia="en-US" w:bidi="en-US"/>
              </w:rPr>
              <w:t>Босова</w:t>
            </w:r>
            <w:proofErr w:type="spellEnd"/>
            <w:r w:rsidRPr="003D4E9C">
              <w:rPr>
                <w:szCs w:val="22"/>
                <w:lang w:eastAsia="en-US" w:bidi="en-US"/>
              </w:rPr>
              <w:t xml:space="preserve"> Л.Л. , </w:t>
            </w:r>
            <w:proofErr w:type="spellStart"/>
            <w:r w:rsidRPr="003D4E9C">
              <w:rPr>
                <w:szCs w:val="22"/>
                <w:lang w:eastAsia="en-US" w:bidi="en-US"/>
              </w:rPr>
              <w:t>Босова</w:t>
            </w:r>
            <w:proofErr w:type="spellEnd"/>
            <w:r w:rsidRPr="003D4E9C">
              <w:rPr>
                <w:szCs w:val="22"/>
                <w:lang w:eastAsia="en-US" w:bidi="en-US"/>
              </w:rPr>
              <w:t xml:space="preserve"> А.Ю.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F82BAE" w:rsidRDefault="000D349A" w:rsidP="00CD237E">
            <w:pPr>
              <w:spacing w:after="120"/>
            </w:pPr>
            <w:r w:rsidRPr="00F82BAE">
              <w:t xml:space="preserve">История. Всеобщая история. История Нового времени. Конец </w:t>
            </w:r>
            <w:r w:rsidRPr="00F82BAE">
              <w:rPr>
                <w:lang w:val="en-US"/>
              </w:rPr>
              <w:t>XV</w:t>
            </w:r>
            <w:r w:rsidRPr="00F82BAE">
              <w:t>-</w:t>
            </w:r>
            <w:r w:rsidRPr="00F82BAE">
              <w:rPr>
                <w:lang w:val="en-US"/>
              </w:rPr>
              <w:t>XVII</w:t>
            </w:r>
            <w:r w:rsidRPr="00F82BAE">
              <w:t xml:space="preserve"> век</w:t>
            </w:r>
            <w:proofErr w:type="gramStart"/>
            <w:r w:rsidRPr="00F82BAE">
              <w:t xml:space="preserve">., </w:t>
            </w:r>
            <w:r>
              <w:t xml:space="preserve"> </w:t>
            </w:r>
            <w:proofErr w:type="gramEnd"/>
            <w:r w:rsidRPr="00F82BAE">
              <w:lastRenderedPageBreak/>
              <w:t>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F82BAE" w:rsidRDefault="000D349A" w:rsidP="00CD237E">
            <w:pPr>
              <w:spacing w:after="120"/>
            </w:pPr>
            <w:proofErr w:type="spellStart"/>
            <w:r w:rsidRPr="00F82BAE">
              <w:lastRenderedPageBreak/>
              <w:t>Юдовская</w:t>
            </w:r>
            <w:proofErr w:type="spellEnd"/>
            <w:r w:rsidRPr="00F82BAE">
              <w:t xml:space="preserve"> А.Я., Баранов. П.А., Ванюшкина Л.М.; под редакцией </w:t>
            </w:r>
            <w:proofErr w:type="spellStart"/>
            <w:r w:rsidRPr="00F82BAE">
              <w:t>Искендерова</w:t>
            </w:r>
            <w:proofErr w:type="spellEnd"/>
            <w:r w:rsidRPr="00F82BAE">
              <w:t xml:space="preserve"> А.А.</w:t>
            </w:r>
          </w:p>
        </w:tc>
        <w:tc>
          <w:tcPr>
            <w:tcW w:w="1531" w:type="dxa"/>
            <w:shd w:val="clear" w:color="auto" w:fill="auto"/>
          </w:tcPr>
          <w:p w:rsidR="000D349A" w:rsidRPr="00F82BAE" w:rsidRDefault="000D349A" w:rsidP="00CD237E">
            <w:pPr>
              <w:spacing w:after="120"/>
            </w:pPr>
            <w:r w:rsidRPr="00F82BAE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>История. История России, 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 xml:space="preserve">Арсентьев Н. М., Данилов А.А., </w:t>
            </w:r>
            <w:proofErr w:type="spellStart"/>
            <w:r w:rsidRPr="00F82BAE">
              <w:rPr>
                <w:szCs w:val="22"/>
              </w:rPr>
              <w:t>Курукин</w:t>
            </w:r>
            <w:proofErr w:type="spellEnd"/>
            <w:r w:rsidRPr="00F82BAE">
              <w:rPr>
                <w:szCs w:val="22"/>
              </w:rPr>
              <w:t xml:space="preserve"> И.В. и другие: под редакцией </w:t>
            </w:r>
            <w:proofErr w:type="spellStart"/>
            <w:r w:rsidRPr="00F82BAE">
              <w:rPr>
                <w:szCs w:val="22"/>
              </w:rPr>
              <w:t>Торкунова</w:t>
            </w:r>
            <w:proofErr w:type="spellEnd"/>
            <w:r w:rsidRPr="00F82BAE">
              <w:rPr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 w:rsidRPr="00F82BAE">
              <w:rPr>
                <w:szCs w:val="22"/>
              </w:rPr>
              <w:t>16.05.2027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7A7393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7A7393">
              <w:rPr>
                <w:sz w:val="20"/>
                <w:szCs w:val="22"/>
                <w:lang w:eastAsia="en-US" w:bidi="en-US"/>
              </w:rPr>
              <w:t>Обществознание,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A7393" w:rsidRDefault="000D349A" w:rsidP="00CD237E">
            <w:pPr>
              <w:spacing w:after="120"/>
              <w:rPr>
                <w:szCs w:val="22"/>
              </w:rPr>
            </w:pPr>
            <w:r w:rsidRPr="007A7393">
              <w:rPr>
                <w:szCs w:val="22"/>
              </w:rPr>
              <w:t xml:space="preserve">Боголюбов Л.Н., </w:t>
            </w:r>
            <w:proofErr w:type="spellStart"/>
            <w:r w:rsidRPr="007A7393">
              <w:rPr>
                <w:szCs w:val="22"/>
              </w:rPr>
              <w:t>Лазебникова</w:t>
            </w:r>
            <w:proofErr w:type="spellEnd"/>
            <w:r w:rsidRPr="007A7393">
              <w:rPr>
                <w:szCs w:val="22"/>
              </w:rPr>
              <w:t xml:space="preserve"> А.Ю., </w:t>
            </w:r>
            <w:proofErr w:type="spellStart"/>
            <w:r w:rsidRPr="007A7393">
              <w:rPr>
                <w:szCs w:val="22"/>
              </w:rPr>
              <w:t>Половникова</w:t>
            </w:r>
            <w:proofErr w:type="spellEnd"/>
            <w:r w:rsidRPr="007A7393">
              <w:rPr>
                <w:szCs w:val="22"/>
              </w:rPr>
              <w:t xml:space="preserve"> А.В. и другие</w:t>
            </w:r>
          </w:p>
        </w:tc>
        <w:tc>
          <w:tcPr>
            <w:tcW w:w="1531" w:type="dxa"/>
            <w:shd w:val="clear" w:color="auto" w:fill="auto"/>
          </w:tcPr>
          <w:p w:rsidR="000D349A" w:rsidRPr="007A7393" w:rsidRDefault="000D349A" w:rsidP="00CD237E">
            <w:pPr>
              <w:spacing w:after="120"/>
              <w:rPr>
                <w:szCs w:val="22"/>
              </w:rPr>
            </w:pPr>
            <w:r w:rsidRPr="007A7393">
              <w:rPr>
                <w:szCs w:val="22"/>
              </w:rPr>
              <w:t>28.04.2027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C826A2"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Pr="001352BF" w:rsidRDefault="000D349A" w:rsidP="00C826A2">
            <w:r>
              <w:t>География,       7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Алексеев А.И.</w:t>
            </w:r>
            <w:r>
              <w:rPr>
                <w:szCs w:val="24"/>
              </w:rPr>
              <w:t>,</w:t>
            </w:r>
          </w:p>
          <w:p w:rsidR="000D349A" w:rsidRPr="00660A12" w:rsidRDefault="000D349A" w:rsidP="00CD237E">
            <w:pPr>
              <w:rPr>
                <w:szCs w:val="24"/>
              </w:rPr>
            </w:pPr>
            <w:r w:rsidRPr="00660A12">
              <w:rPr>
                <w:szCs w:val="24"/>
              </w:rPr>
              <w:t>Николина В.В.</w:t>
            </w:r>
            <w:r>
              <w:rPr>
                <w:szCs w:val="24"/>
              </w:rPr>
              <w:t>,</w:t>
            </w:r>
          </w:p>
          <w:p w:rsidR="000D349A" w:rsidRPr="00B120FE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660A12">
              <w:rPr>
                <w:sz w:val="20"/>
                <w:szCs w:val="24"/>
              </w:rPr>
              <w:t>Липкина Е.К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8662D4" w:rsidRDefault="000D349A" w:rsidP="00C826A2">
            <w:proofErr w:type="gramStart"/>
            <w:r w:rsidRPr="008662D4">
              <w:t>Естественно-научные</w:t>
            </w:r>
            <w:proofErr w:type="gramEnd"/>
            <w:r w:rsidRPr="008662D4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8662D4" w:rsidRDefault="000D349A" w:rsidP="00C826A2">
            <w:pPr>
              <w:spacing w:after="120"/>
            </w:pPr>
            <w:r w:rsidRPr="008662D4">
              <w:t>Физика,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8662D4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4D0F67">
              <w:rPr>
                <w:sz w:val="20"/>
                <w:szCs w:val="22"/>
                <w:lang w:eastAsia="en-US" w:bidi="en-US"/>
              </w:rPr>
              <w:t>Перышкин</w:t>
            </w:r>
            <w:proofErr w:type="spellEnd"/>
            <w:r w:rsidRPr="004D0F67">
              <w:rPr>
                <w:sz w:val="20"/>
                <w:szCs w:val="22"/>
                <w:lang w:eastAsia="en-US" w:bidi="en-US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582D10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E05197" w:rsidRDefault="000D349A" w:rsidP="00C826A2">
            <w:pPr>
              <w:rPr>
                <w:highlight w:val="yellow"/>
              </w:rPr>
            </w:pPr>
          </w:p>
        </w:tc>
        <w:tc>
          <w:tcPr>
            <w:tcW w:w="1590" w:type="dxa"/>
            <w:shd w:val="clear" w:color="auto" w:fill="auto"/>
          </w:tcPr>
          <w:p w:rsidR="000D349A" w:rsidRPr="00DE5785" w:rsidRDefault="000D349A" w:rsidP="00C826A2">
            <w:pPr>
              <w:spacing w:after="120"/>
            </w:pPr>
            <w:r w:rsidRPr="00DE5785">
              <w:t>Биология,         7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</w:p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Сапин</w:t>
            </w:r>
            <w:proofErr w:type="spellEnd"/>
            <w:r>
              <w:rPr>
                <w:sz w:val="20"/>
                <w:szCs w:val="20"/>
              </w:rPr>
              <w:t xml:space="preserve"> М.Р., </w:t>
            </w:r>
          </w:p>
          <w:p w:rsidR="000D349A" w:rsidRPr="00D04127" w:rsidRDefault="000D349A" w:rsidP="00DE5785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Каменский А.А. 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31.08.2026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98649D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 xml:space="preserve">Искусство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AD216A">
            <w:pPr>
              <w:spacing w:after="120"/>
            </w:pPr>
            <w:r>
              <w:t>Изобразительное искусство,  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582D10">
            <w:proofErr w:type="gramStart"/>
            <w:r w:rsidRPr="00357F11">
              <w:rPr>
                <w:szCs w:val="22"/>
                <w:lang w:eastAsia="en-US" w:bidi="en-US"/>
              </w:rPr>
              <w:t>Питерских</w:t>
            </w:r>
            <w:proofErr w:type="gramEnd"/>
            <w:r w:rsidRPr="00357F11">
              <w:rPr>
                <w:szCs w:val="22"/>
                <w:lang w:eastAsia="en-US" w:bidi="en-US"/>
              </w:rPr>
              <w:t xml:space="preserve"> А.С., Гуров Г.Е./ под ред. </w:t>
            </w:r>
            <w:proofErr w:type="spellStart"/>
            <w:r w:rsidRPr="00357F11">
              <w:rPr>
                <w:szCs w:val="22"/>
                <w:lang w:eastAsia="en-US" w:bidi="en-US"/>
              </w:rPr>
              <w:t>Неменского</w:t>
            </w:r>
            <w:proofErr w:type="spellEnd"/>
            <w:r w:rsidRPr="00357F11">
              <w:rPr>
                <w:szCs w:val="22"/>
                <w:lang w:eastAsia="en-US" w:bidi="en-US"/>
              </w:rPr>
              <w:t xml:space="preserve"> Б.М.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98649D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45E56" w:rsidRDefault="000D349A" w:rsidP="00AD216A">
            <w:r>
              <w:t>Музыка, 7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826A2">
            <w:r>
              <w:t>Сергеева Г.П.</w:t>
            </w:r>
          </w:p>
          <w:p w:rsidR="000D349A" w:rsidRPr="00045E56" w:rsidRDefault="000D349A" w:rsidP="00C826A2">
            <w:r>
              <w:t>Критская Е.Д,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98649D">
        <w:tc>
          <w:tcPr>
            <w:tcW w:w="1523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 xml:space="preserve">Технология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D30933">
            <w:r>
              <w:t>Технология,     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30933" w:rsidRDefault="000D349A" w:rsidP="00D30933">
            <w:pPr>
              <w:spacing w:after="120"/>
            </w:pPr>
            <w:proofErr w:type="spellStart"/>
            <w:r w:rsidRPr="00D30933">
              <w:t>Глозман</w:t>
            </w:r>
            <w:proofErr w:type="spellEnd"/>
            <w:r w:rsidRPr="00D30933">
              <w:t xml:space="preserve"> Е.С, Кожина О.А, </w:t>
            </w:r>
            <w:proofErr w:type="spellStart"/>
            <w:r w:rsidRPr="00D30933">
              <w:t>Хотунцев</w:t>
            </w:r>
            <w:proofErr w:type="spellEnd"/>
            <w:r w:rsidRPr="00D30933">
              <w:t xml:space="preserve"> ЮЛ.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D30933">
            <w:pPr>
              <w:spacing w:after="120"/>
            </w:pPr>
            <w:r w:rsidRPr="00D30933">
              <w:t>11.05.2027</w:t>
            </w:r>
          </w:p>
        </w:tc>
        <w:tc>
          <w:tcPr>
            <w:tcW w:w="1020" w:type="dxa"/>
            <w:shd w:val="clear" w:color="auto" w:fill="auto"/>
          </w:tcPr>
          <w:p w:rsidR="000D349A" w:rsidRPr="00D30933" w:rsidRDefault="000D349A" w:rsidP="00D30933">
            <w:pPr>
              <w:spacing w:after="120"/>
            </w:pPr>
            <w:r w:rsidRPr="00D3093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D30933" w:rsidRDefault="000D349A" w:rsidP="00D30933">
            <w:pPr>
              <w:spacing w:after="120"/>
            </w:pPr>
            <w:r w:rsidRPr="00D30933">
              <w:t>21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98649D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Физическая культура,          6-7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C826A2">
            <w:r w:rsidRPr="00B345C8">
              <w:rPr>
                <w:sz w:val="22"/>
                <w:szCs w:val="22"/>
                <w:lang w:eastAsia="en-US" w:bidi="en-US"/>
              </w:rP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275C13" w:rsidRDefault="000D349A" w:rsidP="00C826A2">
            <w:r w:rsidRPr="00275C13"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275C13" w:rsidRDefault="000D349A" w:rsidP="00C826A2">
            <w:r w:rsidRPr="00275C13">
              <w:t>21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Основы безопасности жизнедеятельности,                 7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30933" w:rsidRDefault="000D349A" w:rsidP="00D30933">
            <w:pPr>
              <w:pStyle w:val="a4"/>
              <w:rPr>
                <w:szCs w:val="18"/>
              </w:rPr>
            </w:pPr>
            <w:r w:rsidRPr="00D30933">
              <w:rPr>
                <w:szCs w:val="18"/>
              </w:rPr>
              <w:t>Хренников Б.О,</w:t>
            </w:r>
          </w:p>
          <w:p w:rsidR="000D349A" w:rsidRPr="00D30933" w:rsidRDefault="000D349A" w:rsidP="00D30933">
            <w:pPr>
              <w:pStyle w:val="a4"/>
              <w:rPr>
                <w:szCs w:val="18"/>
              </w:rPr>
            </w:pPr>
            <w:r w:rsidRPr="00D30933">
              <w:rPr>
                <w:szCs w:val="18"/>
              </w:rPr>
              <w:t>Гололобов Н.</w:t>
            </w:r>
            <w:proofErr w:type="gramStart"/>
            <w:r w:rsidRPr="00D30933">
              <w:rPr>
                <w:szCs w:val="18"/>
              </w:rPr>
              <w:t>В</w:t>
            </w:r>
            <w:proofErr w:type="gramEnd"/>
            <w:r w:rsidRPr="00D30933">
              <w:rPr>
                <w:szCs w:val="18"/>
              </w:rPr>
              <w:t>,</w:t>
            </w:r>
          </w:p>
          <w:p w:rsidR="000D349A" w:rsidRPr="00D30933" w:rsidRDefault="000D349A" w:rsidP="00D30933">
            <w:pPr>
              <w:pStyle w:val="a4"/>
              <w:rPr>
                <w:szCs w:val="22"/>
              </w:rPr>
            </w:pPr>
            <w:r w:rsidRPr="00D30933">
              <w:rPr>
                <w:szCs w:val="18"/>
              </w:rPr>
              <w:t>Льняная Л.И, под редакцией Егорова С.Н.</w:t>
            </w:r>
            <w:r w:rsidRPr="00D30933">
              <w:rPr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9544EC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D30933" w:rsidRDefault="000D349A" w:rsidP="00D30933">
            <w:pPr>
              <w:spacing w:after="120"/>
              <w:rPr>
                <w:szCs w:val="22"/>
              </w:rPr>
            </w:pPr>
            <w:r w:rsidRPr="00D30933">
              <w:rPr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D349A" w:rsidRPr="00D30933" w:rsidRDefault="000D349A" w:rsidP="00D30933">
            <w:pPr>
              <w:spacing w:after="120"/>
              <w:rPr>
                <w:szCs w:val="22"/>
              </w:rPr>
            </w:pPr>
            <w:r w:rsidRPr="00D30933">
              <w:rPr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C826A2">
        <w:tc>
          <w:tcPr>
            <w:tcW w:w="10806" w:type="dxa"/>
            <w:gridSpan w:val="8"/>
            <w:shd w:val="clear" w:color="auto" w:fill="auto"/>
          </w:tcPr>
          <w:p w:rsidR="000D349A" w:rsidRPr="009544EC" w:rsidRDefault="000D349A" w:rsidP="009544EC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826A2">
            <w:r>
              <w:t>Русский язык,</w:t>
            </w:r>
          </w:p>
          <w:p w:rsidR="000D349A" w:rsidRPr="001352BF" w:rsidRDefault="000D349A" w:rsidP="00C826A2">
            <w:r>
              <w:t>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proofErr w:type="spellStart"/>
            <w:r w:rsidRPr="00D1666D">
              <w:rPr>
                <w:szCs w:val="24"/>
              </w:rPr>
              <w:t>Бархударов</w:t>
            </w:r>
            <w:proofErr w:type="spellEnd"/>
            <w:r w:rsidRPr="00D1666D">
              <w:rPr>
                <w:szCs w:val="24"/>
              </w:rPr>
              <w:t xml:space="preserve"> С.Г., Крючков С.Е., Максимов Л.Ю.</w:t>
            </w:r>
          </w:p>
        </w:tc>
        <w:tc>
          <w:tcPr>
            <w:tcW w:w="1531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25.04</w:t>
            </w:r>
            <w:r w:rsidRPr="00D1666D">
              <w:rPr>
                <w:szCs w:val="24"/>
              </w:rPr>
              <w:t>.</w:t>
            </w:r>
            <w:r w:rsidRPr="003F2B44">
              <w:rPr>
                <w:szCs w:val="24"/>
              </w:rPr>
              <w:t>202</w:t>
            </w:r>
            <w:r>
              <w:rPr>
                <w:szCs w:val="24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Default="000D349A" w:rsidP="00B447FF">
            <w:r>
              <w:t>Литература ,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Коровина В.Я., Журавлёв В.П., Коровин В.И.</w:t>
            </w:r>
          </w:p>
        </w:tc>
        <w:tc>
          <w:tcPr>
            <w:tcW w:w="1531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B447FF">
            <w:pPr>
              <w:spacing w:after="120"/>
            </w:pPr>
            <w:r>
              <w:t>Английский язык,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D30933">
            <w:r w:rsidRPr="004D0F67">
              <w:rPr>
                <w:szCs w:val="22"/>
                <w:lang w:eastAsia="en-US" w:bidi="en-US"/>
              </w:rPr>
              <w:t xml:space="preserve">Ваулина Ю.Е., Дули </w:t>
            </w:r>
            <w:proofErr w:type="spellStart"/>
            <w:r w:rsidRPr="004D0F67">
              <w:rPr>
                <w:szCs w:val="22"/>
                <w:lang w:eastAsia="en-US" w:bidi="en-US"/>
              </w:rPr>
              <w:t>Д.,Подоляко</w:t>
            </w:r>
            <w:proofErr w:type="spellEnd"/>
            <w:r w:rsidRPr="004D0F67">
              <w:rPr>
                <w:szCs w:val="22"/>
                <w:lang w:eastAsia="en-US" w:bidi="en-US"/>
              </w:rPr>
              <w:t xml:space="preserve"> О.Е., Эванс 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834656" w:rsidRDefault="000D349A" w:rsidP="00B447FF">
            <w:pPr>
              <w:spacing w:after="120"/>
            </w:pPr>
            <w:r w:rsidRPr="00834656">
              <w:t>Алгебра,      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Макарычев Ю.Н.,</w:t>
            </w:r>
          </w:p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Миндюк</w:t>
            </w:r>
            <w:proofErr w:type="spellEnd"/>
            <w:r>
              <w:rPr>
                <w:szCs w:val="22"/>
                <w:lang w:eastAsia="en-US" w:bidi="en-US"/>
              </w:rPr>
              <w:t xml:space="preserve"> Н.Г.,</w:t>
            </w:r>
          </w:p>
          <w:p w:rsidR="000D349A" w:rsidRPr="00D20716" w:rsidRDefault="000D349A" w:rsidP="00CD237E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Нешков</w:t>
            </w:r>
            <w:proofErr w:type="spellEnd"/>
            <w:r>
              <w:rPr>
                <w:szCs w:val="22"/>
                <w:lang w:eastAsia="en-US" w:bidi="en-US"/>
              </w:rPr>
              <w:t xml:space="preserve"> К.И.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D237E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D1666D" w:rsidRDefault="000D349A" w:rsidP="00C826A2">
            <w:pPr>
              <w:rPr>
                <w:szCs w:val="24"/>
              </w:rPr>
            </w:pPr>
            <w:r w:rsidRPr="00D1666D">
              <w:rPr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045E56" w:rsidRDefault="000D349A" w:rsidP="00D30933">
            <w:r>
              <w:t>Геометрия,       7-9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D15FA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D15FA">
              <w:rPr>
                <w:sz w:val="20"/>
                <w:szCs w:val="22"/>
                <w:lang w:eastAsia="en-US" w:bidi="en-US"/>
              </w:rPr>
              <w:t>Атанасян</w:t>
            </w:r>
            <w:proofErr w:type="spellEnd"/>
            <w:r w:rsidRPr="00ED15FA">
              <w:rPr>
                <w:sz w:val="20"/>
                <w:szCs w:val="22"/>
                <w:lang w:eastAsia="en-US" w:bidi="en-US"/>
              </w:rPr>
              <w:t xml:space="preserve"> Л.С., </w:t>
            </w:r>
          </w:p>
          <w:p w:rsidR="000D349A" w:rsidRPr="00442B92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D15FA">
              <w:rPr>
                <w:sz w:val="20"/>
                <w:szCs w:val="22"/>
                <w:lang w:eastAsia="en-US" w:bidi="en-US"/>
              </w:rPr>
              <w:t>Бутузов В.Ф.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D30933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0D349A" w:rsidRDefault="000D349A" w:rsidP="00C826A2">
            <w:pPr>
              <w:spacing w:after="120"/>
            </w:pPr>
            <w:r w:rsidRPr="000D349A">
              <w:t>Вероятность и статистика,      7-9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Высоцкий И.Р.,</w:t>
            </w:r>
          </w:p>
          <w:p w:rsidR="000D349A" w:rsidRPr="00ED15FA" w:rsidRDefault="000D349A" w:rsidP="00442B9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Ященко И.В.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D30933">
            <w:r>
              <w:t>17.05.2027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0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045E56" w:rsidRDefault="000D349A" w:rsidP="00D30933">
            <w:r>
              <w:t>Информатика,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045E56" w:rsidRDefault="000D349A" w:rsidP="00D30933"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Л.Л. , </w:t>
            </w:r>
            <w:proofErr w:type="spellStart"/>
            <w:r w:rsidRPr="00B345C8">
              <w:rPr>
                <w:sz w:val="22"/>
                <w:szCs w:val="22"/>
                <w:lang w:eastAsia="en-US" w:bidi="en-US"/>
              </w:rPr>
              <w:lastRenderedPageBreak/>
              <w:t>Босова</w:t>
            </w:r>
            <w:proofErr w:type="spellEnd"/>
            <w:r w:rsidRPr="00B345C8">
              <w:rPr>
                <w:sz w:val="22"/>
                <w:szCs w:val="22"/>
                <w:lang w:eastAsia="en-US" w:bidi="en-US"/>
              </w:rPr>
              <w:t xml:space="preserve"> А.Ю.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C826A2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lastRenderedPageBreak/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C826A2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826A2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lastRenderedPageBreak/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 xml:space="preserve">История. Всеобщая история. История Нового времени. </w:t>
            </w:r>
            <w:r w:rsidRPr="00F82BAE">
              <w:rPr>
                <w:szCs w:val="22"/>
                <w:lang w:val="en-US"/>
              </w:rPr>
              <w:t>XVIII</w:t>
            </w:r>
            <w:r>
              <w:rPr>
                <w:szCs w:val="22"/>
              </w:rPr>
              <w:t xml:space="preserve"> век., </w:t>
            </w:r>
            <w:r w:rsidRPr="00F82BAE">
              <w:rPr>
                <w:szCs w:val="22"/>
              </w:rPr>
              <w:t>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proofErr w:type="spellStart"/>
            <w:r w:rsidRPr="00F82BAE">
              <w:rPr>
                <w:szCs w:val="22"/>
              </w:rPr>
              <w:t>Юдовская</w:t>
            </w:r>
            <w:proofErr w:type="spellEnd"/>
            <w:r w:rsidRPr="00F82BAE">
              <w:rPr>
                <w:szCs w:val="22"/>
              </w:rPr>
              <w:t xml:space="preserve"> А.Я., Баранов. П.А., Ванюшкина Л.М. и другие; под редакцией </w:t>
            </w:r>
            <w:proofErr w:type="spellStart"/>
            <w:r w:rsidRPr="00F82BAE">
              <w:rPr>
                <w:szCs w:val="22"/>
              </w:rPr>
              <w:t>Искендерова</w:t>
            </w:r>
            <w:proofErr w:type="spellEnd"/>
            <w:r w:rsidRPr="00F82BAE">
              <w:rPr>
                <w:szCs w:val="22"/>
              </w:rPr>
              <w:t xml:space="preserve"> А.А.</w:t>
            </w:r>
          </w:p>
        </w:tc>
        <w:tc>
          <w:tcPr>
            <w:tcW w:w="1531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Default="000D349A" w:rsidP="000C0C52">
            <w:pPr>
              <w:rPr>
                <w:szCs w:val="22"/>
              </w:rPr>
            </w:pPr>
            <w:r w:rsidRPr="00F82BAE">
              <w:rPr>
                <w:szCs w:val="22"/>
              </w:rPr>
              <w:t xml:space="preserve">История. История России,  </w:t>
            </w:r>
          </w:p>
          <w:p w:rsidR="000D349A" w:rsidRPr="00F82BAE" w:rsidRDefault="000D349A" w:rsidP="000C0C52">
            <w:pPr>
              <w:rPr>
                <w:szCs w:val="22"/>
              </w:rPr>
            </w:pPr>
            <w:r w:rsidRPr="00F82BAE">
              <w:rPr>
                <w:szCs w:val="22"/>
              </w:rPr>
              <w:t>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 xml:space="preserve">Арсентьев Н. М., Данилов А.А., </w:t>
            </w:r>
            <w:proofErr w:type="spellStart"/>
            <w:r w:rsidRPr="00F82BAE">
              <w:rPr>
                <w:szCs w:val="22"/>
              </w:rPr>
              <w:t>Курукин</w:t>
            </w:r>
            <w:proofErr w:type="spellEnd"/>
            <w:r w:rsidRPr="00F82BAE">
              <w:rPr>
                <w:szCs w:val="22"/>
              </w:rPr>
              <w:t xml:space="preserve"> И.В. и другие: под редакцией </w:t>
            </w:r>
            <w:proofErr w:type="spellStart"/>
            <w:r w:rsidRPr="00F82BAE">
              <w:rPr>
                <w:szCs w:val="22"/>
              </w:rPr>
              <w:t>Торкунова</w:t>
            </w:r>
            <w:proofErr w:type="spellEnd"/>
            <w:r w:rsidRPr="00F82BAE">
              <w:rPr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Pr="00F82BAE" w:rsidRDefault="000D349A" w:rsidP="00CD237E">
            <w:pPr>
              <w:spacing w:after="120"/>
              <w:rPr>
                <w:szCs w:val="22"/>
              </w:rPr>
            </w:pPr>
            <w:r w:rsidRPr="00F82BAE">
              <w:rPr>
                <w:szCs w:val="22"/>
              </w:rPr>
              <w:t>16.05.2027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4454A8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4454A8">
              <w:rPr>
                <w:sz w:val="20"/>
                <w:szCs w:val="22"/>
                <w:lang w:eastAsia="en-US" w:bidi="en-US"/>
              </w:rPr>
              <w:t>Обществознание,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>Боголюбов Л.Н., Городецкая Н. И., Иванова Л.Ф. и другие</w:t>
            </w:r>
          </w:p>
        </w:tc>
        <w:tc>
          <w:tcPr>
            <w:tcW w:w="1531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>28.04.2027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B120FE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B120FE">
              <w:rPr>
                <w:sz w:val="20"/>
                <w:szCs w:val="22"/>
                <w:lang w:eastAsia="en-US" w:bidi="en-US"/>
              </w:rPr>
              <w:t>География,  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B120FE">
            <w:pPr>
              <w:rPr>
                <w:szCs w:val="24"/>
              </w:rPr>
            </w:pPr>
            <w:r w:rsidRPr="00660A12">
              <w:rPr>
                <w:szCs w:val="24"/>
              </w:rPr>
              <w:t>Алексеев А.И.</w:t>
            </w:r>
            <w:r>
              <w:rPr>
                <w:szCs w:val="24"/>
              </w:rPr>
              <w:t>,</w:t>
            </w:r>
          </w:p>
          <w:p w:rsidR="000D349A" w:rsidRPr="00660A12" w:rsidRDefault="000D349A" w:rsidP="00B120FE">
            <w:pPr>
              <w:rPr>
                <w:szCs w:val="24"/>
              </w:rPr>
            </w:pPr>
            <w:r w:rsidRPr="00660A12">
              <w:rPr>
                <w:szCs w:val="24"/>
              </w:rPr>
              <w:t>Николина В.В.</w:t>
            </w:r>
            <w:r>
              <w:rPr>
                <w:szCs w:val="24"/>
              </w:rPr>
              <w:t>,</w:t>
            </w:r>
          </w:p>
          <w:p w:rsidR="000D349A" w:rsidRPr="00B120FE" w:rsidRDefault="000D349A" w:rsidP="00B120F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660A12">
              <w:rPr>
                <w:sz w:val="20"/>
                <w:szCs w:val="24"/>
              </w:rPr>
              <w:t>Липкина Е.К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CD237E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8662D4" w:rsidRDefault="000D349A" w:rsidP="00C826A2">
            <w:proofErr w:type="gramStart"/>
            <w:r w:rsidRPr="008662D4">
              <w:t>Естественно-научные</w:t>
            </w:r>
            <w:proofErr w:type="gramEnd"/>
            <w:r w:rsidRPr="008662D4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8662D4" w:rsidRDefault="000D349A" w:rsidP="00C826A2">
            <w:pPr>
              <w:spacing w:after="120"/>
            </w:pPr>
            <w:r w:rsidRPr="008662D4">
              <w:t xml:space="preserve">Физика, 8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8662D4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4D0F67">
              <w:rPr>
                <w:sz w:val="20"/>
                <w:szCs w:val="22"/>
                <w:lang w:eastAsia="en-US" w:bidi="en-US"/>
              </w:rPr>
              <w:t>Перышкин</w:t>
            </w:r>
            <w:proofErr w:type="spellEnd"/>
            <w:r w:rsidRPr="004D0F67">
              <w:rPr>
                <w:sz w:val="20"/>
                <w:szCs w:val="22"/>
                <w:lang w:eastAsia="en-US" w:bidi="en-US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D30933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Химия,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4D0F67" w:rsidRDefault="000D349A" w:rsidP="00D10E0B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4D0F67">
              <w:rPr>
                <w:sz w:val="20"/>
                <w:szCs w:val="22"/>
              </w:rPr>
              <w:t>Габриелян О.С., Остроумов И.Г., Сладков С.А.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D30933"/>
        </w:tc>
        <w:tc>
          <w:tcPr>
            <w:tcW w:w="1590" w:type="dxa"/>
            <w:shd w:val="clear" w:color="auto" w:fill="auto"/>
          </w:tcPr>
          <w:p w:rsidR="000D349A" w:rsidRPr="00DE5785" w:rsidRDefault="000D349A" w:rsidP="00C826A2">
            <w:pPr>
              <w:spacing w:after="120"/>
            </w:pPr>
            <w:r w:rsidRPr="00DE5785">
              <w:t>Биология,    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</w:p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Сапин</w:t>
            </w:r>
            <w:proofErr w:type="spellEnd"/>
            <w:r>
              <w:rPr>
                <w:sz w:val="20"/>
                <w:szCs w:val="20"/>
              </w:rPr>
              <w:t xml:space="preserve"> М.Р., </w:t>
            </w:r>
          </w:p>
          <w:p w:rsidR="000D349A" w:rsidRPr="00646C97" w:rsidRDefault="000D349A" w:rsidP="00DE5785">
            <w:pPr>
              <w:pStyle w:val="a3"/>
              <w:jc w:val="left"/>
              <w:rPr>
                <w:sz w:val="20"/>
                <w:szCs w:val="22"/>
                <w:highlight w:val="yellow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Каменский А.А. 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4B774A">
            <w:pPr>
              <w:spacing w:after="120"/>
            </w:pPr>
            <w:r>
              <w:t>31.08.2026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D30933"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</w:tr>
      <w:tr w:rsidR="000D349A" w:rsidRPr="001352BF" w:rsidTr="002A1298">
        <w:tc>
          <w:tcPr>
            <w:tcW w:w="1523" w:type="dxa"/>
            <w:shd w:val="clear" w:color="auto" w:fill="auto"/>
          </w:tcPr>
          <w:p w:rsidR="000D349A" w:rsidRPr="00045E56" w:rsidRDefault="000D349A" w:rsidP="00C826A2">
            <w:r>
              <w:t>Искусство</w:t>
            </w:r>
          </w:p>
        </w:tc>
        <w:tc>
          <w:tcPr>
            <w:tcW w:w="1590" w:type="dxa"/>
            <w:shd w:val="clear" w:color="auto" w:fill="auto"/>
          </w:tcPr>
          <w:p w:rsidR="000D349A" w:rsidRPr="00045E56" w:rsidRDefault="000D349A" w:rsidP="00D30933">
            <w:r>
              <w:t>Музыка,      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D30933">
            <w:r>
              <w:t>Сергеева Г.П.</w:t>
            </w:r>
          </w:p>
          <w:p w:rsidR="000D349A" w:rsidRPr="00045E56" w:rsidRDefault="000D349A" w:rsidP="00D30933">
            <w:r>
              <w:t>Критская Е.Д,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D30933">
            <w:r w:rsidRPr="00045E56"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045E56" w:rsidRDefault="000D349A" w:rsidP="00D3093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D30933">
            <w:r w:rsidRPr="00045E56">
              <w:t>2</w:t>
            </w:r>
            <w:r>
              <w:t>1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2A1298">
        <w:tc>
          <w:tcPr>
            <w:tcW w:w="1523" w:type="dxa"/>
            <w:shd w:val="clear" w:color="auto" w:fill="auto"/>
          </w:tcPr>
          <w:p w:rsidR="000D349A" w:rsidRDefault="000D349A" w:rsidP="006D655E">
            <w:r>
              <w:t xml:space="preserve">Технология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6D655E">
            <w:r>
              <w:t>Технология,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D655E" w:rsidRDefault="000D349A" w:rsidP="006D655E">
            <w:pPr>
              <w:spacing w:after="120"/>
              <w:rPr>
                <w:szCs w:val="18"/>
              </w:rPr>
            </w:pPr>
            <w:proofErr w:type="spellStart"/>
            <w:r w:rsidRPr="006D655E">
              <w:rPr>
                <w:szCs w:val="18"/>
              </w:rPr>
              <w:t>Глозман</w:t>
            </w:r>
            <w:proofErr w:type="spellEnd"/>
            <w:r w:rsidRPr="006D655E">
              <w:rPr>
                <w:szCs w:val="18"/>
              </w:rPr>
              <w:t xml:space="preserve"> Е.С, Кожина О.А, </w:t>
            </w:r>
            <w:proofErr w:type="spellStart"/>
            <w:r w:rsidRPr="006D655E">
              <w:rPr>
                <w:szCs w:val="18"/>
              </w:rPr>
              <w:t>Хотунцев</w:t>
            </w:r>
            <w:proofErr w:type="spellEnd"/>
            <w:r w:rsidRPr="006D655E">
              <w:rPr>
                <w:szCs w:val="18"/>
              </w:rPr>
              <w:t xml:space="preserve"> ЮЛ.</w:t>
            </w:r>
          </w:p>
        </w:tc>
        <w:tc>
          <w:tcPr>
            <w:tcW w:w="1531" w:type="dxa"/>
            <w:shd w:val="clear" w:color="auto" w:fill="auto"/>
          </w:tcPr>
          <w:p w:rsidR="000D349A" w:rsidRPr="006D655E" w:rsidRDefault="000D349A" w:rsidP="006D655E">
            <w:pPr>
              <w:spacing w:after="120"/>
              <w:rPr>
                <w:szCs w:val="18"/>
              </w:rPr>
            </w:pPr>
            <w:r w:rsidRPr="006D655E">
              <w:rPr>
                <w:szCs w:val="18"/>
              </w:rPr>
              <w:t>11.05.2027</w:t>
            </w:r>
          </w:p>
        </w:tc>
        <w:tc>
          <w:tcPr>
            <w:tcW w:w="1020" w:type="dxa"/>
            <w:shd w:val="clear" w:color="auto" w:fill="auto"/>
          </w:tcPr>
          <w:p w:rsidR="000D349A" w:rsidRPr="006D655E" w:rsidRDefault="000D349A" w:rsidP="006D655E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6D655E" w:rsidRDefault="000D349A" w:rsidP="006D655E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21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2A1298">
        <w:tc>
          <w:tcPr>
            <w:tcW w:w="1523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Физическая культура,          8-9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ED2FB1" w:rsidRDefault="000D349A" w:rsidP="006D655E">
            <w:r w:rsidRPr="00ED2FB1">
              <w:rPr>
                <w:szCs w:val="22"/>
                <w:lang w:eastAsia="en-US" w:bidi="en-US"/>
              </w:rP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6D655E" w:rsidRDefault="000D349A" w:rsidP="00C826A2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6D655E" w:rsidRDefault="000D349A" w:rsidP="00C826A2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21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Основы безопасности жизнедеятельности,                 8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D655E" w:rsidRDefault="000D349A" w:rsidP="006D655E">
            <w:pPr>
              <w:pStyle w:val="a4"/>
              <w:rPr>
                <w:szCs w:val="18"/>
              </w:rPr>
            </w:pPr>
            <w:r w:rsidRPr="006D655E">
              <w:rPr>
                <w:szCs w:val="18"/>
              </w:rPr>
              <w:t>Хренников Б.О,</w:t>
            </w:r>
          </w:p>
          <w:p w:rsidR="000D349A" w:rsidRPr="006D655E" w:rsidRDefault="000D349A" w:rsidP="006D655E">
            <w:pPr>
              <w:pStyle w:val="a4"/>
              <w:rPr>
                <w:szCs w:val="18"/>
              </w:rPr>
            </w:pPr>
            <w:r w:rsidRPr="006D655E">
              <w:rPr>
                <w:szCs w:val="18"/>
              </w:rPr>
              <w:t>Гололобов Н.</w:t>
            </w:r>
            <w:proofErr w:type="gramStart"/>
            <w:r w:rsidRPr="006D655E">
              <w:rPr>
                <w:szCs w:val="18"/>
              </w:rPr>
              <w:t>В</w:t>
            </w:r>
            <w:proofErr w:type="gramEnd"/>
            <w:r w:rsidRPr="006D655E">
              <w:rPr>
                <w:szCs w:val="18"/>
              </w:rPr>
              <w:t>,</w:t>
            </w:r>
          </w:p>
          <w:p w:rsidR="000D349A" w:rsidRPr="006D655E" w:rsidRDefault="000D349A" w:rsidP="006D655E">
            <w:pPr>
              <w:pStyle w:val="a4"/>
              <w:rPr>
                <w:szCs w:val="22"/>
              </w:rPr>
            </w:pPr>
            <w:r w:rsidRPr="006D655E">
              <w:rPr>
                <w:szCs w:val="18"/>
              </w:rPr>
              <w:t>Льняная Л.И, под редакцией Егорова С.Н.</w:t>
            </w:r>
            <w:r w:rsidRPr="006D655E">
              <w:rPr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0D349A" w:rsidRPr="006D655E" w:rsidRDefault="000D349A" w:rsidP="0049213F">
            <w:pPr>
              <w:spacing w:after="120"/>
              <w:rPr>
                <w:szCs w:val="22"/>
              </w:rPr>
            </w:pPr>
            <w:r w:rsidRPr="006D655E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6D655E" w:rsidRDefault="000D349A" w:rsidP="00C826A2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D349A" w:rsidRPr="006D655E" w:rsidRDefault="000D349A" w:rsidP="00C826A2">
            <w:pPr>
              <w:spacing w:after="120"/>
              <w:rPr>
                <w:szCs w:val="22"/>
              </w:rPr>
            </w:pPr>
            <w:r w:rsidRPr="006D655E">
              <w:rPr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349A" w:rsidRPr="00045E56" w:rsidRDefault="000D349A" w:rsidP="00CD237E">
            <w:r>
              <w:t>21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21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</w:p>
        </w:tc>
      </w:tr>
      <w:tr w:rsidR="000D349A" w:rsidRPr="001352BF" w:rsidTr="00C826A2">
        <w:tc>
          <w:tcPr>
            <w:tcW w:w="10806" w:type="dxa"/>
            <w:gridSpan w:val="8"/>
            <w:shd w:val="clear" w:color="auto" w:fill="auto"/>
          </w:tcPr>
          <w:p w:rsidR="000D349A" w:rsidRPr="0049213F" w:rsidRDefault="000D349A" w:rsidP="0049213F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826A2">
            <w:r>
              <w:t>Русский язык,</w:t>
            </w:r>
          </w:p>
          <w:p w:rsidR="000D349A" w:rsidRPr="001352BF" w:rsidRDefault="000D349A" w:rsidP="00C826A2">
            <w:r>
              <w:t>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D403FF" w:rsidRDefault="000D349A" w:rsidP="00C826A2">
            <w:pPr>
              <w:rPr>
                <w:szCs w:val="24"/>
              </w:rPr>
            </w:pPr>
            <w:proofErr w:type="spellStart"/>
            <w:r w:rsidRPr="00D403FF">
              <w:rPr>
                <w:szCs w:val="24"/>
              </w:rPr>
              <w:t>Бархударов</w:t>
            </w:r>
            <w:proofErr w:type="spellEnd"/>
            <w:r w:rsidRPr="00D403FF">
              <w:rPr>
                <w:szCs w:val="24"/>
              </w:rPr>
              <w:t xml:space="preserve"> С.Г., Крючков С.Е., Максимов Л.Ю.</w:t>
            </w:r>
          </w:p>
        </w:tc>
        <w:tc>
          <w:tcPr>
            <w:tcW w:w="1531" w:type="dxa"/>
            <w:shd w:val="clear" w:color="auto" w:fill="auto"/>
          </w:tcPr>
          <w:p w:rsidR="000D349A" w:rsidRPr="003F2B44" w:rsidRDefault="000D349A" w:rsidP="00C826A2">
            <w:pPr>
              <w:rPr>
                <w:szCs w:val="24"/>
              </w:rPr>
            </w:pPr>
            <w:r w:rsidRPr="003F2B44">
              <w:rPr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Default="000D349A" w:rsidP="00AD35B1">
            <w:r>
              <w:t>Литература ,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591E88" w:rsidRDefault="000D349A" w:rsidP="00C826A2">
            <w:pPr>
              <w:rPr>
                <w:szCs w:val="24"/>
              </w:rPr>
            </w:pPr>
            <w:r w:rsidRPr="00591E88">
              <w:rPr>
                <w:szCs w:val="24"/>
              </w:rPr>
              <w:t>Коровина В.Я., Журавлёв В.П., Коровин В.И.</w:t>
            </w:r>
          </w:p>
        </w:tc>
        <w:tc>
          <w:tcPr>
            <w:tcW w:w="1531" w:type="dxa"/>
            <w:shd w:val="clear" w:color="auto" w:fill="auto"/>
          </w:tcPr>
          <w:p w:rsidR="000D349A" w:rsidRPr="00591E88" w:rsidRDefault="000D349A" w:rsidP="00C826A2">
            <w:pPr>
              <w:rPr>
                <w:szCs w:val="24"/>
              </w:rPr>
            </w:pPr>
            <w:r w:rsidRPr="00591E88">
              <w:rPr>
                <w:szCs w:val="24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591E88" w:rsidRDefault="000D349A" w:rsidP="00C826A2">
            <w:pPr>
              <w:rPr>
                <w:szCs w:val="24"/>
              </w:rPr>
            </w:pPr>
            <w:r w:rsidRPr="00591E88">
              <w:rPr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591E88" w:rsidRDefault="000D349A" w:rsidP="00C826A2">
            <w:pPr>
              <w:rPr>
                <w:szCs w:val="24"/>
              </w:rPr>
            </w:pPr>
            <w:r w:rsidRPr="00591E88">
              <w:rPr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AD35B1">
            <w:pPr>
              <w:spacing w:after="120"/>
            </w:pPr>
            <w:r>
              <w:t>Английский язык,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 w:rsidRPr="00AB0645">
              <w:rPr>
                <w:szCs w:val="22"/>
                <w:lang w:eastAsia="en-US" w:bidi="en-US"/>
              </w:rPr>
              <w:t xml:space="preserve">Ваулина Ю.Е., Дули </w:t>
            </w:r>
            <w:proofErr w:type="spellStart"/>
            <w:r w:rsidRPr="00AB0645">
              <w:rPr>
                <w:szCs w:val="22"/>
                <w:lang w:eastAsia="en-US" w:bidi="en-US"/>
              </w:rPr>
              <w:t>Д.,Подоляко</w:t>
            </w:r>
            <w:proofErr w:type="spellEnd"/>
            <w:r w:rsidRPr="00AB0645">
              <w:rPr>
                <w:szCs w:val="22"/>
                <w:lang w:eastAsia="en-US" w:bidi="en-US"/>
              </w:rPr>
              <w:t xml:space="preserve"> О.Е., Эванс 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906BDC" w:rsidRDefault="000D349A" w:rsidP="00AD35B1">
            <w:pPr>
              <w:spacing w:after="120"/>
            </w:pPr>
            <w:r w:rsidRPr="00906BDC">
              <w:t>Алгебра,      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r>
              <w:rPr>
                <w:szCs w:val="22"/>
                <w:lang w:eastAsia="en-US" w:bidi="en-US"/>
              </w:rPr>
              <w:t>Макарычев Ю.Н.,</w:t>
            </w:r>
          </w:p>
          <w:p w:rsidR="000D349A" w:rsidRDefault="000D349A" w:rsidP="00CD237E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Миндюк</w:t>
            </w:r>
            <w:proofErr w:type="spellEnd"/>
            <w:r>
              <w:rPr>
                <w:szCs w:val="22"/>
                <w:lang w:eastAsia="en-US" w:bidi="en-US"/>
              </w:rPr>
              <w:t xml:space="preserve"> Н.Г.,</w:t>
            </w:r>
          </w:p>
          <w:p w:rsidR="000D349A" w:rsidRPr="00D20716" w:rsidRDefault="000D349A" w:rsidP="00CD237E">
            <w:pPr>
              <w:rPr>
                <w:szCs w:val="22"/>
                <w:lang w:eastAsia="en-US" w:bidi="en-US"/>
              </w:rPr>
            </w:pPr>
            <w:proofErr w:type="spellStart"/>
            <w:r>
              <w:rPr>
                <w:szCs w:val="22"/>
                <w:lang w:eastAsia="en-US" w:bidi="en-US"/>
              </w:rPr>
              <w:t>Нешков</w:t>
            </w:r>
            <w:proofErr w:type="spellEnd"/>
            <w:r>
              <w:rPr>
                <w:szCs w:val="22"/>
                <w:lang w:eastAsia="en-US" w:bidi="en-US"/>
              </w:rPr>
              <w:t xml:space="preserve"> К.И.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D237E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Pr="00045E56" w:rsidRDefault="000D349A" w:rsidP="00C826A2">
            <w:r>
              <w:t>Геометрия,       7-9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D15F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D15FA">
              <w:rPr>
                <w:sz w:val="20"/>
                <w:szCs w:val="22"/>
                <w:lang w:eastAsia="en-US" w:bidi="en-US"/>
              </w:rPr>
              <w:t>Атанасян</w:t>
            </w:r>
            <w:proofErr w:type="spellEnd"/>
            <w:r w:rsidRPr="00ED15FA">
              <w:rPr>
                <w:sz w:val="20"/>
                <w:szCs w:val="22"/>
                <w:lang w:eastAsia="en-US" w:bidi="en-US"/>
              </w:rPr>
              <w:t xml:space="preserve"> Л.С., </w:t>
            </w:r>
          </w:p>
          <w:p w:rsidR="000D349A" w:rsidRPr="00442B92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D15FA">
              <w:rPr>
                <w:sz w:val="20"/>
                <w:szCs w:val="22"/>
                <w:lang w:eastAsia="en-US" w:bidi="en-US"/>
              </w:rPr>
              <w:t>Бутузов В.Ф.</w:t>
            </w:r>
          </w:p>
        </w:tc>
        <w:tc>
          <w:tcPr>
            <w:tcW w:w="1531" w:type="dxa"/>
            <w:shd w:val="clear" w:color="auto" w:fill="auto"/>
          </w:tcPr>
          <w:p w:rsidR="000D349A" w:rsidRPr="00045E56" w:rsidRDefault="000D349A" w:rsidP="00C826A2">
            <w:r>
              <w:t>29.04.2027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Pr="000D349A" w:rsidRDefault="000D349A" w:rsidP="00C826A2">
            <w:pPr>
              <w:spacing w:after="120"/>
            </w:pPr>
            <w:r w:rsidRPr="000D349A">
              <w:t>Вероятность и статистика,      7-9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Высоцкий И.Р.,</w:t>
            </w:r>
          </w:p>
          <w:p w:rsidR="000D349A" w:rsidRPr="00ED15F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Ященко И.В.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r>
              <w:t>17.05.2027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0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Pr="00045E56" w:rsidRDefault="000D349A" w:rsidP="00C826A2">
            <w:r>
              <w:t>Информатика,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2310A" w:rsidRDefault="000D349A" w:rsidP="00C826A2">
            <w:proofErr w:type="spellStart"/>
            <w:r w:rsidRPr="0072310A">
              <w:rPr>
                <w:szCs w:val="22"/>
                <w:lang w:eastAsia="en-US" w:bidi="en-US"/>
              </w:rPr>
              <w:t>Босова</w:t>
            </w:r>
            <w:proofErr w:type="spellEnd"/>
            <w:r w:rsidRPr="0072310A">
              <w:rPr>
                <w:szCs w:val="22"/>
                <w:lang w:eastAsia="en-US" w:bidi="en-US"/>
              </w:rPr>
              <w:t xml:space="preserve"> Л.Л. , </w:t>
            </w:r>
            <w:proofErr w:type="spellStart"/>
            <w:r w:rsidRPr="0072310A">
              <w:rPr>
                <w:szCs w:val="22"/>
                <w:lang w:eastAsia="en-US" w:bidi="en-US"/>
              </w:rPr>
              <w:t>Босова</w:t>
            </w:r>
            <w:proofErr w:type="spellEnd"/>
            <w:r w:rsidRPr="0072310A">
              <w:rPr>
                <w:szCs w:val="22"/>
                <w:lang w:eastAsia="en-US" w:bidi="en-US"/>
              </w:rPr>
              <w:t xml:space="preserve"> А.Ю.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C826A2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4454A8" w:rsidRDefault="000D349A" w:rsidP="00AD35B1">
            <w:pPr>
              <w:pStyle w:val="a3"/>
              <w:jc w:val="left"/>
              <w:rPr>
                <w:sz w:val="20"/>
                <w:szCs w:val="22"/>
              </w:rPr>
            </w:pPr>
            <w:r w:rsidRPr="004454A8">
              <w:rPr>
                <w:sz w:val="20"/>
                <w:szCs w:val="22"/>
              </w:rPr>
              <w:t xml:space="preserve">Всеобщая история. История Нового времени, </w:t>
            </w:r>
          </w:p>
          <w:p w:rsidR="000D349A" w:rsidRPr="004454A8" w:rsidRDefault="000D349A" w:rsidP="00C826A2">
            <w:r w:rsidRPr="004454A8">
              <w:t>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4454A8" w:rsidRDefault="000D349A" w:rsidP="00AD35B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454A8">
              <w:rPr>
                <w:rFonts w:ascii="Times New Roman" w:hAnsi="Times New Roman" w:cs="Times New Roman"/>
                <w:sz w:val="20"/>
                <w:szCs w:val="22"/>
              </w:rPr>
              <w:t>Юдовская</w:t>
            </w:r>
            <w:proofErr w:type="spellEnd"/>
            <w:r w:rsidRPr="004454A8">
              <w:rPr>
                <w:rFonts w:ascii="Times New Roman" w:hAnsi="Times New Roman" w:cs="Times New Roman"/>
                <w:sz w:val="20"/>
                <w:szCs w:val="22"/>
              </w:rPr>
              <w:t xml:space="preserve"> А.Я.,</w:t>
            </w:r>
          </w:p>
          <w:p w:rsidR="000D349A" w:rsidRPr="004454A8" w:rsidRDefault="000D349A" w:rsidP="00AD35B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4454A8">
              <w:rPr>
                <w:rFonts w:ascii="Times New Roman" w:hAnsi="Times New Roman" w:cs="Times New Roman"/>
                <w:sz w:val="20"/>
                <w:szCs w:val="22"/>
              </w:rPr>
              <w:t>Баранов П.А.,</w:t>
            </w:r>
          </w:p>
          <w:p w:rsidR="000D349A" w:rsidRPr="004454A8" w:rsidRDefault="000D349A" w:rsidP="00AD35B1">
            <w:pPr>
              <w:pStyle w:val="a3"/>
              <w:jc w:val="left"/>
              <w:rPr>
                <w:sz w:val="20"/>
                <w:szCs w:val="22"/>
              </w:rPr>
            </w:pPr>
            <w:r w:rsidRPr="004454A8">
              <w:rPr>
                <w:sz w:val="20"/>
                <w:szCs w:val="22"/>
              </w:rPr>
              <w:t xml:space="preserve">Ванюшкина Л.М. и др./Под ред. </w:t>
            </w:r>
            <w:proofErr w:type="spellStart"/>
            <w:r w:rsidRPr="004454A8">
              <w:rPr>
                <w:sz w:val="20"/>
                <w:szCs w:val="22"/>
              </w:rPr>
              <w:t>Искендерова</w:t>
            </w:r>
            <w:proofErr w:type="spellEnd"/>
            <w:r w:rsidRPr="004454A8">
              <w:rPr>
                <w:sz w:val="20"/>
                <w:szCs w:val="22"/>
              </w:rPr>
              <w:t xml:space="preserve"> А.А.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CD237E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>История. История России, 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 xml:space="preserve">Арсентьев Н. М., Данилов А.А., </w:t>
            </w:r>
            <w:proofErr w:type="spellStart"/>
            <w:r w:rsidRPr="00714595">
              <w:rPr>
                <w:szCs w:val="22"/>
              </w:rPr>
              <w:t>Лавандовский</w:t>
            </w:r>
            <w:proofErr w:type="spellEnd"/>
            <w:r w:rsidRPr="00714595">
              <w:rPr>
                <w:szCs w:val="22"/>
              </w:rPr>
              <w:t xml:space="preserve"> А.А. и другие: под редакцией </w:t>
            </w:r>
            <w:proofErr w:type="spellStart"/>
            <w:r w:rsidRPr="00714595">
              <w:rPr>
                <w:szCs w:val="22"/>
              </w:rPr>
              <w:t>Торкунова</w:t>
            </w:r>
            <w:proofErr w:type="spellEnd"/>
            <w:r w:rsidRPr="00714595">
              <w:rPr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 w:rsidRPr="00714595">
              <w:rPr>
                <w:szCs w:val="22"/>
              </w:rPr>
              <w:t>16.05.2027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4454A8" w:rsidRDefault="000D349A" w:rsidP="00C826A2">
            <w:pPr>
              <w:spacing w:after="120"/>
            </w:pPr>
            <w:r w:rsidRPr="004454A8">
              <w:t>Обществознание,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 xml:space="preserve">Боголюбов Л.Н., </w:t>
            </w:r>
            <w:proofErr w:type="spellStart"/>
            <w:r w:rsidRPr="00714595">
              <w:rPr>
                <w:szCs w:val="22"/>
              </w:rPr>
              <w:t>Лазебникова</w:t>
            </w:r>
            <w:proofErr w:type="spellEnd"/>
            <w:r w:rsidRPr="00714595">
              <w:rPr>
                <w:szCs w:val="22"/>
              </w:rPr>
              <w:t xml:space="preserve"> А.Ю., Лобанов И.А. и другие</w:t>
            </w:r>
          </w:p>
        </w:tc>
        <w:tc>
          <w:tcPr>
            <w:tcW w:w="1531" w:type="dxa"/>
            <w:shd w:val="clear" w:color="auto" w:fill="auto"/>
          </w:tcPr>
          <w:p w:rsidR="000D349A" w:rsidRPr="00714595" w:rsidRDefault="000D349A" w:rsidP="00CD237E">
            <w:pPr>
              <w:spacing w:after="120"/>
              <w:rPr>
                <w:szCs w:val="22"/>
              </w:rPr>
            </w:pPr>
            <w:r w:rsidRPr="00714595">
              <w:rPr>
                <w:szCs w:val="22"/>
              </w:rPr>
              <w:t>28.04.2027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Pr="000F6C4E" w:rsidRDefault="000D349A" w:rsidP="00C826A2">
            <w:r w:rsidRPr="000F6C4E">
              <w:t>География,  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0F6C4E">
            <w:pPr>
              <w:rPr>
                <w:szCs w:val="24"/>
              </w:rPr>
            </w:pPr>
            <w:r w:rsidRPr="00660A12">
              <w:rPr>
                <w:szCs w:val="24"/>
              </w:rPr>
              <w:t>А.И.Алексеев</w:t>
            </w:r>
          </w:p>
          <w:p w:rsidR="000D349A" w:rsidRPr="00660A12" w:rsidRDefault="000D349A" w:rsidP="000F6C4E">
            <w:pPr>
              <w:rPr>
                <w:szCs w:val="24"/>
              </w:rPr>
            </w:pPr>
            <w:proofErr w:type="spellStart"/>
            <w:r w:rsidRPr="00660A12">
              <w:rPr>
                <w:szCs w:val="24"/>
              </w:rPr>
              <w:t>В.А.Низовце</w:t>
            </w:r>
            <w:proofErr w:type="spellEnd"/>
          </w:p>
          <w:p w:rsidR="000D349A" w:rsidRPr="00AD35B1" w:rsidRDefault="000D349A" w:rsidP="000F6C4E">
            <w:pPr>
              <w:pStyle w:val="a3"/>
              <w:jc w:val="left"/>
              <w:rPr>
                <w:sz w:val="20"/>
                <w:szCs w:val="22"/>
                <w:highlight w:val="yellow"/>
                <w:lang w:eastAsia="en-US" w:bidi="en-US"/>
              </w:rPr>
            </w:pPr>
            <w:r w:rsidRPr="00660A12">
              <w:rPr>
                <w:sz w:val="20"/>
                <w:szCs w:val="24"/>
              </w:rPr>
              <w:t>Э.В.Ким</w:t>
            </w:r>
          </w:p>
        </w:tc>
        <w:tc>
          <w:tcPr>
            <w:tcW w:w="1531" w:type="dxa"/>
            <w:shd w:val="clear" w:color="auto" w:fill="auto"/>
          </w:tcPr>
          <w:p w:rsidR="000D349A" w:rsidRPr="00D30933" w:rsidRDefault="000D349A" w:rsidP="00CD237E">
            <w:pPr>
              <w:spacing w:after="120"/>
              <w:rPr>
                <w:szCs w:val="22"/>
              </w:rPr>
            </w:pPr>
            <w:r w:rsidRPr="00D30933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6D655E"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6D655E"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8662D4" w:rsidRDefault="000D349A" w:rsidP="00C826A2">
            <w:proofErr w:type="gramStart"/>
            <w:r w:rsidRPr="008662D4">
              <w:t>Естественно-научные</w:t>
            </w:r>
            <w:proofErr w:type="gramEnd"/>
            <w:r w:rsidRPr="008662D4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8662D4" w:rsidRDefault="000D349A" w:rsidP="00C826A2">
            <w:pPr>
              <w:spacing w:after="120"/>
            </w:pPr>
            <w:r w:rsidRPr="008662D4">
              <w:t>Физика</w:t>
            </w:r>
            <w:r>
              <w:t>, 9</w:t>
            </w:r>
            <w:r w:rsidRPr="008662D4">
              <w:t xml:space="preserve">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AB0645" w:rsidRDefault="000D349A" w:rsidP="00646C97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AB0645">
              <w:rPr>
                <w:sz w:val="20"/>
                <w:szCs w:val="22"/>
                <w:lang w:eastAsia="en-US" w:bidi="en-US"/>
              </w:rPr>
              <w:t>Перышкин</w:t>
            </w:r>
            <w:proofErr w:type="spellEnd"/>
            <w:r w:rsidRPr="00AB0645">
              <w:rPr>
                <w:sz w:val="20"/>
                <w:szCs w:val="22"/>
                <w:lang w:eastAsia="en-US" w:bidi="en-US"/>
              </w:rPr>
              <w:t xml:space="preserve"> А.В., </w:t>
            </w:r>
          </w:p>
          <w:p w:rsidR="000D349A" w:rsidRPr="00646C97" w:rsidRDefault="000D349A" w:rsidP="00646C97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AB0645">
              <w:rPr>
                <w:sz w:val="20"/>
                <w:szCs w:val="22"/>
                <w:lang w:eastAsia="en-US" w:bidi="en-US"/>
              </w:rPr>
              <w:t>Гутник</w:t>
            </w:r>
            <w:proofErr w:type="spellEnd"/>
            <w:r w:rsidRPr="00AB0645">
              <w:rPr>
                <w:sz w:val="20"/>
                <w:szCs w:val="22"/>
                <w:lang w:eastAsia="en-US" w:bidi="en-US"/>
              </w:rPr>
              <w:t xml:space="preserve"> Е.М. 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Default="000D349A" w:rsidP="00C826A2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Химия,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 w:rsidRPr="00AB0645">
              <w:rPr>
                <w:szCs w:val="22"/>
              </w:rPr>
              <w:t>Габриелян О.С., Остроумов И.Г., Сладков С.А.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826A2"/>
        </w:tc>
        <w:tc>
          <w:tcPr>
            <w:tcW w:w="1590" w:type="dxa"/>
            <w:shd w:val="clear" w:color="auto" w:fill="auto"/>
          </w:tcPr>
          <w:p w:rsidR="000D349A" w:rsidRPr="00DE5785" w:rsidRDefault="000D349A" w:rsidP="00C826A2">
            <w:pPr>
              <w:spacing w:after="120"/>
            </w:pPr>
            <w:r w:rsidRPr="00DE5785">
              <w:t>Биология,    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 В.Б., </w:t>
            </w:r>
          </w:p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</w:p>
          <w:p w:rsidR="000D349A" w:rsidRDefault="000D349A" w:rsidP="00DE57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Мамонтов С.Г., </w:t>
            </w:r>
          </w:p>
          <w:p w:rsidR="000D349A" w:rsidRPr="00646C97" w:rsidRDefault="000D349A" w:rsidP="00DE5785">
            <w:pPr>
              <w:pStyle w:val="a3"/>
              <w:jc w:val="left"/>
              <w:rPr>
                <w:sz w:val="20"/>
                <w:szCs w:val="22"/>
                <w:highlight w:val="yellow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Агафонов И.Б. 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D655E">
            <w:pPr>
              <w:spacing w:after="120"/>
            </w:pPr>
            <w:r>
              <w:t>31.08.2027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7C3303">
        <w:tc>
          <w:tcPr>
            <w:tcW w:w="1523" w:type="dxa"/>
            <w:shd w:val="clear" w:color="auto" w:fill="auto"/>
          </w:tcPr>
          <w:p w:rsidR="000D349A" w:rsidRDefault="000D349A" w:rsidP="00646C97">
            <w:r>
              <w:t xml:space="preserve">Технология 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646C97">
            <w:r>
              <w:t>Технология,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646C97" w:rsidRDefault="000D349A" w:rsidP="00646C97">
            <w:pPr>
              <w:spacing w:after="120"/>
              <w:rPr>
                <w:szCs w:val="18"/>
              </w:rPr>
            </w:pPr>
            <w:proofErr w:type="spellStart"/>
            <w:r w:rsidRPr="00646C97">
              <w:rPr>
                <w:szCs w:val="18"/>
              </w:rPr>
              <w:t>Глозман</w:t>
            </w:r>
            <w:proofErr w:type="spellEnd"/>
            <w:r w:rsidRPr="00646C97">
              <w:rPr>
                <w:szCs w:val="18"/>
              </w:rPr>
              <w:t xml:space="preserve"> Е.С, Кожина О.А, </w:t>
            </w:r>
            <w:proofErr w:type="spellStart"/>
            <w:r w:rsidRPr="00646C97">
              <w:rPr>
                <w:szCs w:val="18"/>
              </w:rPr>
              <w:t>Хотунцев</w:t>
            </w:r>
            <w:proofErr w:type="spellEnd"/>
            <w:r w:rsidRPr="00646C97">
              <w:rPr>
                <w:szCs w:val="18"/>
              </w:rPr>
              <w:t xml:space="preserve"> ЮЛ.</w:t>
            </w:r>
          </w:p>
        </w:tc>
        <w:tc>
          <w:tcPr>
            <w:tcW w:w="1531" w:type="dxa"/>
            <w:shd w:val="clear" w:color="auto" w:fill="auto"/>
          </w:tcPr>
          <w:p w:rsidR="000D349A" w:rsidRPr="00646C97" w:rsidRDefault="000D349A" w:rsidP="00646C97">
            <w:pPr>
              <w:spacing w:after="120"/>
              <w:rPr>
                <w:szCs w:val="18"/>
              </w:rPr>
            </w:pPr>
            <w:r w:rsidRPr="00646C97">
              <w:rPr>
                <w:szCs w:val="18"/>
              </w:rPr>
              <w:t>11.05.2027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31</w:t>
            </w:r>
          </w:p>
        </w:tc>
        <w:tc>
          <w:tcPr>
            <w:tcW w:w="2193" w:type="dxa"/>
            <w:gridSpan w:val="2"/>
            <w:vMerge w:val="restart"/>
            <w:shd w:val="clear" w:color="auto" w:fill="auto"/>
          </w:tcPr>
          <w:p w:rsidR="000D349A" w:rsidRDefault="000D349A" w:rsidP="008431F3">
            <w:pPr>
              <w:spacing w:after="120"/>
            </w:pPr>
          </w:p>
          <w:p w:rsidR="000D349A" w:rsidRDefault="000D349A" w:rsidP="008431F3">
            <w:pPr>
              <w:spacing w:after="120"/>
            </w:pPr>
          </w:p>
          <w:p w:rsidR="000D349A" w:rsidRPr="001352BF" w:rsidRDefault="000D349A" w:rsidP="008431F3">
            <w:pPr>
              <w:spacing w:after="120"/>
            </w:pPr>
            <w:r>
              <w:t>Электронные версии</w:t>
            </w:r>
          </w:p>
        </w:tc>
      </w:tr>
      <w:tr w:rsidR="000D349A" w:rsidRPr="001352BF" w:rsidTr="007C3303">
        <w:tc>
          <w:tcPr>
            <w:tcW w:w="1523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Физическая культура,          8-9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826A2">
            <w:r w:rsidRPr="00B345C8">
              <w:rPr>
                <w:sz w:val="22"/>
                <w:szCs w:val="22"/>
                <w:lang w:eastAsia="en-US" w:bidi="en-US"/>
              </w:rPr>
              <w:t>Матвеев А.П.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spacing w:after="120"/>
            </w:pPr>
            <w:r>
              <w:t>27.04.2027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46C97">
            <w:pPr>
              <w:spacing w:after="120"/>
            </w:pPr>
            <w:r>
              <w:t>31</w:t>
            </w:r>
          </w:p>
        </w:tc>
        <w:tc>
          <w:tcPr>
            <w:tcW w:w="2193" w:type="dxa"/>
            <w:gridSpan w:val="2"/>
            <w:vMerge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Основы безопасности жизнедеятельности,                 9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8B7318" w:rsidRDefault="000D349A" w:rsidP="00626900">
            <w:pPr>
              <w:pStyle w:val="a4"/>
              <w:rPr>
                <w:szCs w:val="18"/>
              </w:rPr>
            </w:pPr>
            <w:r w:rsidRPr="008B7318">
              <w:rPr>
                <w:szCs w:val="18"/>
              </w:rPr>
              <w:t>Хренников Б.О,</w:t>
            </w:r>
          </w:p>
          <w:p w:rsidR="000D349A" w:rsidRPr="008B7318" w:rsidRDefault="000D349A" w:rsidP="00626900">
            <w:pPr>
              <w:pStyle w:val="a4"/>
              <w:rPr>
                <w:szCs w:val="18"/>
              </w:rPr>
            </w:pPr>
            <w:r w:rsidRPr="008B7318">
              <w:rPr>
                <w:szCs w:val="18"/>
              </w:rPr>
              <w:t>Гололобов Н.</w:t>
            </w:r>
            <w:proofErr w:type="gramStart"/>
            <w:r w:rsidRPr="008B7318">
              <w:rPr>
                <w:szCs w:val="18"/>
              </w:rPr>
              <w:t>В</w:t>
            </w:r>
            <w:proofErr w:type="gramEnd"/>
            <w:r w:rsidRPr="008B7318">
              <w:rPr>
                <w:szCs w:val="18"/>
              </w:rPr>
              <w:t>,</w:t>
            </w:r>
          </w:p>
          <w:p w:rsidR="000D349A" w:rsidRPr="008B7318" w:rsidRDefault="000D349A" w:rsidP="00626900">
            <w:pPr>
              <w:pStyle w:val="a4"/>
              <w:rPr>
                <w:szCs w:val="22"/>
              </w:rPr>
            </w:pPr>
            <w:r w:rsidRPr="008B7318">
              <w:rPr>
                <w:szCs w:val="18"/>
              </w:rPr>
              <w:t>Льняная Л.И, под редакцией Егорова С.Н.</w:t>
            </w:r>
            <w:r w:rsidRPr="008B7318">
              <w:rPr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0D349A" w:rsidRPr="008B7318" w:rsidRDefault="000D349A" w:rsidP="00626900">
            <w:pPr>
              <w:spacing w:after="120"/>
              <w:rPr>
                <w:szCs w:val="22"/>
              </w:rPr>
            </w:pPr>
            <w:r w:rsidRPr="008B7318">
              <w:rPr>
                <w:szCs w:val="18"/>
              </w:rPr>
              <w:t>25.04.2027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31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626900"/>
        </w:tc>
        <w:tc>
          <w:tcPr>
            <w:tcW w:w="1590" w:type="dxa"/>
            <w:shd w:val="clear" w:color="auto" w:fill="auto"/>
          </w:tcPr>
          <w:p w:rsidR="000D349A" w:rsidRDefault="000D349A" w:rsidP="00626900"/>
        </w:tc>
        <w:tc>
          <w:tcPr>
            <w:tcW w:w="1815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</w:tr>
      <w:tr w:rsidR="000D349A" w:rsidRPr="006D5876" w:rsidTr="0062354B">
        <w:tc>
          <w:tcPr>
            <w:tcW w:w="10806" w:type="dxa"/>
            <w:gridSpan w:val="8"/>
            <w:shd w:val="clear" w:color="auto" w:fill="auto"/>
          </w:tcPr>
          <w:p w:rsidR="000D349A" w:rsidRPr="006D5876" w:rsidRDefault="000D349A" w:rsidP="00626900">
            <w:pPr>
              <w:spacing w:after="120"/>
              <w:rPr>
                <w:b/>
                <w:sz w:val="24"/>
              </w:rPr>
            </w:pPr>
            <w:r w:rsidRPr="006D5876">
              <w:rPr>
                <w:b/>
                <w:sz w:val="24"/>
              </w:rPr>
              <w:t>Среднее общее образование</w:t>
            </w:r>
          </w:p>
        </w:tc>
      </w:tr>
      <w:tr w:rsidR="000D349A" w:rsidRPr="006D5876" w:rsidTr="0062354B">
        <w:tc>
          <w:tcPr>
            <w:tcW w:w="10806" w:type="dxa"/>
            <w:gridSpan w:val="8"/>
            <w:shd w:val="clear" w:color="auto" w:fill="auto"/>
          </w:tcPr>
          <w:p w:rsidR="000D349A" w:rsidRPr="006D5876" w:rsidRDefault="000D349A" w:rsidP="006D5876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826A2">
            <w:r>
              <w:t>Русский язык,</w:t>
            </w:r>
          </w:p>
          <w:p w:rsidR="000D349A" w:rsidRPr="001352BF" w:rsidRDefault="000D349A" w:rsidP="00C826A2">
            <w:r>
              <w:t>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proofErr w:type="spellStart"/>
            <w:r w:rsidRPr="00775D86">
              <w:rPr>
                <w:szCs w:val="24"/>
              </w:rPr>
              <w:t>Рыбченкова</w:t>
            </w:r>
            <w:proofErr w:type="spellEnd"/>
            <w:r w:rsidRPr="00775D86">
              <w:rPr>
                <w:szCs w:val="24"/>
              </w:rPr>
              <w:t xml:space="preserve"> Л.М, Александрова О.М., </w:t>
            </w:r>
            <w:proofErr w:type="spellStart"/>
            <w:r w:rsidRPr="00775D86">
              <w:rPr>
                <w:szCs w:val="24"/>
              </w:rPr>
              <w:t>Нарушевич</w:t>
            </w:r>
            <w:proofErr w:type="spellEnd"/>
            <w:r w:rsidRPr="00775D86">
              <w:rPr>
                <w:szCs w:val="24"/>
              </w:rPr>
              <w:t xml:space="preserve"> О.Г. </w:t>
            </w:r>
          </w:p>
        </w:tc>
        <w:tc>
          <w:tcPr>
            <w:tcW w:w="1531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 w:rsidRPr="00775D86">
              <w:rPr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/>
        </w:tc>
        <w:tc>
          <w:tcPr>
            <w:tcW w:w="1590" w:type="dxa"/>
            <w:shd w:val="clear" w:color="auto" w:fill="auto"/>
          </w:tcPr>
          <w:p w:rsidR="000D349A" w:rsidRPr="001352BF" w:rsidRDefault="000D349A" w:rsidP="0073472B">
            <w:r>
              <w:t>Литература,   10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7E1C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Коровин В.И., </w:t>
            </w:r>
          </w:p>
          <w:p w:rsidR="000D349A" w:rsidRDefault="000D349A" w:rsidP="007E1C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Вершинина Н.Л., </w:t>
            </w:r>
          </w:p>
          <w:p w:rsidR="000D349A" w:rsidRDefault="000D349A" w:rsidP="007E1C6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Капитанова</w:t>
            </w:r>
            <w:proofErr w:type="spellEnd"/>
            <w:r>
              <w:rPr>
                <w:sz w:val="20"/>
                <w:szCs w:val="20"/>
              </w:rPr>
              <w:t xml:space="preserve"> Л.А. и другие; </w:t>
            </w:r>
          </w:p>
          <w:p w:rsidR="000D349A" w:rsidRPr="00775D86" w:rsidRDefault="000D349A" w:rsidP="007E1C6E">
            <w:pPr>
              <w:rPr>
                <w:szCs w:val="24"/>
              </w:rPr>
            </w:pPr>
            <w:r>
              <w:t xml:space="preserve">под редакцией Коровина В.И. 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4B774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826A2">
            <w:r>
              <w:lastRenderedPageBreak/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826A2">
            <w:pPr>
              <w:spacing w:after="120"/>
            </w:pPr>
            <w:r>
              <w:t>Английский язык, 10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 w:rsidRPr="00EB30ED">
              <w:rPr>
                <w:szCs w:val="22"/>
                <w:lang w:eastAsia="en-US" w:bidi="en-US"/>
              </w:rPr>
              <w:t>Афанасьева О.В., Дули Д., Михеева И.В. и др.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C0D59"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CC0D59" w:rsidRDefault="000D349A" w:rsidP="00CC0D59">
            <w:r w:rsidRPr="00CC0D59">
              <w:t>Алгебра и начала математического анализа,          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C0D59">
            <w:r>
              <w:t>Алимов Ш.А.,</w:t>
            </w:r>
          </w:p>
          <w:p w:rsidR="000D349A" w:rsidRPr="001352BF" w:rsidRDefault="000D349A" w:rsidP="00CC0D59">
            <w:r>
              <w:t>Колягин Ю.М, Ткачева М.В. и др.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C0D59"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CC0D59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C0D5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C0D59">
            <w:r>
              <w:t>5</w:t>
            </w:r>
          </w:p>
          <w:p w:rsidR="000D349A" w:rsidRPr="001352BF" w:rsidRDefault="000D349A" w:rsidP="00CC0D59">
            <w:r>
              <w:t>Электронная версия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CC0D59"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CC0D59" w:rsidRDefault="000D349A" w:rsidP="00626900">
            <w:pPr>
              <w:spacing w:after="120"/>
            </w:pPr>
            <w:r w:rsidRPr="00CC0D59">
              <w:t>Геометрия,   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9236FD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Атанасян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Л.С., </w:t>
            </w:r>
          </w:p>
          <w:p w:rsidR="000D349A" w:rsidRPr="009236FD" w:rsidRDefault="000D349A" w:rsidP="009236FD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B30ED">
              <w:rPr>
                <w:sz w:val="20"/>
                <w:szCs w:val="22"/>
                <w:lang w:eastAsia="en-US" w:bidi="en-US"/>
              </w:rPr>
              <w:t>Бутузов В.Ф.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D349A" w:rsidRDefault="000D349A" w:rsidP="00626900">
            <w:pPr>
              <w:spacing w:after="120"/>
            </w:pPr>
            <w:r w:rsidRPr="000D349A">
              <w:t>Вероятность и статистика,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0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Информатика, 10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8E1A06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Угринович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Н.Д.</w:t>
            </w:r>
          </w:p>
          <w:p w:rsidR="000D349A" w:rsidRPr="00045E56" w:rsidRDefault="000D349A" w:rsidP="00CD237E"/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r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26900">
            <w:r w:rsidRPr="00B600C9">
              <w:rPr>
                <w:szCs w:val="22"/>
              </w:rPr>
              <w:t>История. Всеобщая история. 1914-1945 годы: 10 класс: базовый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174000" w:rsidRDefault="000D349A" w:rsidP="00174000">
            <w:pPr>
              <w:rPr>
                <w:szCs w:val="22"/>
              </w:rPr>
            </w:pPr>
            <w:proofErr w:type="spellStart"/>
            <w:r w:rsidRPr="00174000">
              <w:rPr>
                <w:szCs w:val="22"/>
              </w:rPr>
              <w:t>Мединский</w:t>
            </w:r>
            <w:proofErr w:type="spellEnd"/>
            <w:r w:rsidRPr="00174000">
              <w:rPr>
                <w:szCs w:val="22"/>
              </w:rPr>
              <w:t xml:space="preserve"> В.Р.</w:t>
            </w:r>
          </w:p>
          <w:p w:rsidR="000D349A" w:rsidRDefault="000D349A" w:rsidP="00174000">
            <w:pPr>
              <w:rPr>
                <w:szCs w:val="22"/>
              </w:rPr>
            </w:pPr>
            <w:proofErr w:type="spellStart"/>
            <w:r w:rsidRPr="005007A8">
              <w:rPr>
                <w:szCs w:val="22"/>
              </w:rPr>
              <w:t>Чубарьян</w:t>
            </w:r>
            <w:proofErr w:type="spellEnd"/>
            <w:r w:rsidRPr="00174000">
              <w:rPr>
                <w:szCs w:val="22"/>
              </w:rPr>
              <w:t xml:space="preserve"> А.О.</w:t>
            </w:r>
          </w:p>
          <w:p w:rsidR="000D349A" w:rsidRPr="00174000" w:rsidRDefault="000D349A" w:rsidP="00174000"/>
        </w:tc>
        <w:tc>
          <w:tcPr>
            <w:tcW w:w="1531" w:type="dxa"/>
            <w:shd w:val="clear" w:color="auto" w:fill="auto"/>
          </w:tcPr>
          <w:p w:rsidR="000D349A" w:rsidRPr="00174000" w:rsidRDefault="000D349A" w:rsidP="00626900">
            <w:r w:rsidRPr="00174000">
              <w:rPr>
                <w:szCs w:val="22"/>
              </w:rPr>
              <w:t>Бессрочно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D237E"/>
        </w:tc>
        <w:tc>
          <w:tcPr>
            <w:tcW w:w="1590" w:type="dxa"/>
            <w:shd w:val="clear" w:color="auto" w:fill="auto"/>
          </w:tcPr>
          <w:p w:rsidR="000D349A" w:rsidRPr="00B600C9" w:rsidRDefault="000D349A" w:rsidP="00CD237E">
            <w:pPr>
              <w:spacing w:after="120"/>
              <w:rPr>
                <w:szCs w:val="22"/>
              </w:rPr>
            </w:pPr>
            <w:r w:rsidRPr="00B600C9">
              <w:rPr>
                <w:szCs w:val="22"/>
              </w:rPr>
              <w:t>История.   История России. 1914-1945 годы: 10 класс: базовый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B600C9" w:rsidRDefault="000D349A" w:rsidP="00C8791A">
            <w:pPr>
              <w:rPr>
                <w:szCs w:val="22"/>
              </w:rPr>
            </w:pPr>
            <w:proofErr w:type="spellStart"/>
            <w:r w:rsidRPr="00B600C9">
              <w:rPr>
                <w:szCs w:val="22"/>
              </w:rPr>
              <w:t>Мединский</w:t>
            </w:r>
            <w:proofErr w:type="spellEnd"/>
            <w:r w:rsidRPr="00B600C9">
              <w:rPr>
                <w:szCs w:val="22"/>
              </w:rPr>
              <w:t xml:space="preserve"> В.Р.</w:t>
            </w:r>
          </w:p>
          <w:p w:rsidR="000D349A" w:rsidRPr="00B600C9" w:rsidRDefault="000D349A" w:rsidP="00CD237E">
            <w:pPr>
              <w:rPr>
                <w:szCs w:val="22"/>
              </w:rPr>
            </w:pPr>
            <w:proofErr w:type="spellStart"/>
            <w:r w:rsidRPr="00B600C9">
              <w:rPr>
                <w:szCs w:val="22"/>
              </w:rPr>
              <w:t>Торкунов</w:t>
            </w:r>
            <w:proofErr w:type="spellEnd"/>
            <w:r w:rsidRPr="00B600C9">
              <w:rPr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Pr="00B600C9" w:rsidRDefault="000D349A" w:rsidP="00CD237E">
            <w:pPr>
              <w:spacing w:after="120"/>
              <w:rPr>
                <w:szCs w:val="22"/>
              </w:rPr>
            </w:pPr>
            <w:r w:rsidRPr="00B600C9">
              <w:rPr>
                <w:szCs w:val="22"/>
              </w:rPr>
              <w:t>Бессрочно</w:t>
            </w:r>
          </w:p>
        </w:tc>
        <w:tc>
          <w:tcPr>
            <w:tcW w:w="1020" w:type="dxa"/>
            <w:shd w:val="clear" w:color="auto" w:fill="auto"/>
          </w:tcPr>
          <w:p w:rsidR="000D349A" w:rsidRPr="00B600C9" w:rsidRDefault="000D349A" w:rsidP="005007A8">
            <w:pPr>
              <w:spacing w:after="120"/>
              <w:rPr>
                <w:szCs w:val="22"/>
              </w:rPr>
            </w:pPr>
            <w:r w:rsidRPr="00B600C9">
              <w:rPr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B600C9" w:rsidRDefault="000D349A" w:rsidP="005007A8">
            <w:pPr>
              <w:spacing w:after="120"/>
              <w:rPr>
                <w:szCs w:val="22"/>
              </w:rPr>
            </w:pPr>
            <w:r w:rsidRPr="00B600C9">
              <w:rPr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/>
        </w:tc>
        <w:tc>
          <w:tcPr>
            <w:tcW w:w="1590" w:type="dxa"/>
            <w:shd w:val="clear" w:color="auto" w:fill="auto"/>
          </w:tcPr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r w:rsidRPr="0062617E">
              <w:rPr>
                <w:szCs w:val="22"/>
              </w:rPr>
              <w:t>Обществознание: 10 класс: базовый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62617E" w:rsidRDefault="000D349A" w:rsidP="00DD666B">
            <w:pPr>
              <w:rPr>
                <w:szCs w:val="22"/>
              </w:rPr>
            </w:pPr>
            <w:r w:rsidRPr="0062617E">
              <w:rPr>
                <w:szCs w:val="22"/>
              </w:rPr>
              <w:t>Боголюбов Л.Н.</w:t>
            </w:r>
          </w:p>
          <w:p w:rsidR="000D349A" w:rsidRPr="0062617E" w:rsidRDefault="000D349A" w:rsidP="00DD666B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Лазебникова</w:t>
            </w:r>
            <w:proofErr w:type="spellEnd"/>
            <w:r w:rsidRPr="0062617E">
              <w:rPr>
                <w:szCs w:val="22"/>
              </w:rPr>
              <w:t xml:space="preserve"> А.Ю.</w:t>
            </w:r>
          </w:p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Телюкина</w:t>
            </w:r>
            <w:proofErr w:type="spellEnd"/>
            <w:r w:rsidRPr="0062617E">
              <w:rPr>
                <w:szCs w:val="22"/>
              </w:rPr>
              <w:t xml:space="preserve"> М.Ю.</w:t>
            </w:r>
          </w:p>
        </w:tc>
        <w:tc>
          <w:tcPr>
            <w:tcW w:w="1531" w:type="dxa"/>
            <w:shd w:val="clear" w:color="auto" w:fill="auto"/>
          </w:tcPr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25.06.2026 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/>
        </w:tc>
        <w:tc>
          <w:tcPr>
            <w:tcW w:w="1590" w:type="dxa"/>
            <w:shd w:val="clear" w:color="auto" w:fill="auto"/>
          </w:tcPr>
          <w:p w:rsidR="000D349A" w:rsidRPr="00B600C9" w:rsidRDefault="000D349A" w:rsidP="002E675F">
            <w:pPr>
              <w:rPr>
                <w:szCs w:val="22"/>
              </w:rPr>
            </w:pPr>
            <w:r>
              <w:rPr>
                <w:szCs w:val="22"/>
              </w:rPr>
              <w:t>География    в 2-х частях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2E675F">
            <w:pPr>
              <w:rPr>
                <w:szCs w:val="24"/>
              </w:rPr>
            </w:pPr>
            <w:proofErr w:type="spellStart"/>
            <w:r w:rsidRPr="00660A12">
              <w:rPr>
                <w:szCs w:val="24"/>
              </w:rPr>
              <w:t>Домогацкий</w:t>
            </w:r>
            <w:proofErr w:type="spellEnd"/>
            <w:r w:rsidRPr="00660A12">
              <w:rPr>
                <w:szCs w:val="24"/>
              </w:rPr>
              <w:t xml:space="preserve"> Е.М.</w:t>
            </w:r>
          </w:p>
          <w:p w:rsidR="000D349A" w:rsidRPr="002E5FA5" w:rsidRDefault="000D349A" w:rsidP="002E675F">
            <w:pPr>
              <w:rPr>
                <w:szCs w:val="22"/>
                <w:highlight w:val="yellow"/>
              </w:rPr>
            </w:pPr>
            <w:r w:rsidRPr="00660A12">
              <w:rPr>
                <w:szCs w:val="24"/>
              </w:rPr>
              <w:t>Алексеевский Н.И.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/>
        </w:tc>
        <w:tc>
          <w:tcPr>
            <w:tcW w:w="1590" w:type="dxa"/>
            <w:shd w:val="clear" w:color="auto" w:fill="auto"/>
          </w:tcPr>
          <w:p w:rsidR="000D349A" w:rsidRDefault="000D349A" w:rsidP="00CD237E">
            <w:pPr>
              <w:rPr>
                <w:szCs w:val="22"/>
              </w:rPr>
            </w:pPr>
            <w:r w:rsidRPr="00660A12">
              <w:rPr>
                <w:szCs w:val="24"/>
              </w:rPr>
              <w:t>География. Углубленное обучение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2E675F">
            <w:pPr>
              <w:rPr>
                <w:szCs w:val="24"/>
              </w:rPr>
            </w:pPr>
            <w:r w:rsidRPr="00660A12">
              <w:rPr>
                <w:szCs w:val="24"/>
              </w:rPr>
              <w:t>Холина В.Н.</w:t>
            </w:r>
          </w:p>
        </w:tc>
        <w:tc>
          <w:tcPr>
            <w:tcW w:w="1531" w:type="dxa"/>
            <w:shd w:val="clear" w:color="auto" w:fill="auto"/>
          </w:tcPr>
          <w:p w:rsidR="000D349A" w:rsidRDefault="000D349A" w:rsidP="00CD237E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8662D4" w:rsidRDefault="000D349A" w:rsidP="00CD237E">
            <w:proofErr w:type="gramStart"/>
            <w:r w:rsidRPr="008662D4">
              <w:t>Естественно-научные</w:t>
            </w:r>
            <w:proofErr w:type="gramEnd"/>
            <w:r w:rsidRPr="008662D4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8662D4" w:rsidRDefault="000D349A" w:rsidP="00CD237E">
            <w:pPr>
              <w:spacing w:after="120"/>
            </w:pPr>
            <w:r w:rsidRPr="008662D4">
              <w:t>Физика</w:t>
            </w:r>
            <w:r>
              <w:t>,          10</w:t>
            </w:r>
            <w:r w:rsidRPr="008662D4">
              <w:t xml:space="preserve">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0D012B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Мякишев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Г.Я., </w:t>
            </w:r>
          </w:p>
          <w:p w:rsidR="000D349A" w:rsidRPr="00EB30ED" w:rsidRDefault="000D349A" w:rsidP="000D012B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Буховцев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Б.Б., </w:t>
            </w:r>
          </w:p>
          <w:p w:rsidR="000D349A" w:rsidRPr="00646C97" w:rsidRDefault="000D349A" w:rsidP="000D012B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B30ED">
              <w:rPr>
                <w:sz w:val="20"/>
                <w:szCs w:val="22"/>
                <w:lang w:eastAsia="en-US" w:bidi="en-US"/>
              </w:rPr>
              <w:t>Сотский Н.Н.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D237E"/>
        </w:tc>
        <w:tc>
          <w:tcPr>
            <w:tcW w:w="1590" w:type="dxa"/>
            <w:shd w:val="clear" w:color="auto" w:fill="auto"/>
          </w:tcPr>
          <w:p w:rsidR="000D349A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Химия, 10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806D22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EB30ED">
              <w:rPr>
                <w:rFonts w:ascii="Times New Roman" w:hAnsi="Times New Roman" w:cs="Times New Roman"/>
                <w:sz w:val="20"/>
                <w:szCs w:val="22"/>
              </w:rPr>
              <w:t>Габриелян О.С.,</w:t>
            </w:r>
          </w:p>
          <w:p w:rsidR="000D349A" w:rsidRPr="00EB30ED" w:rsidRDefault="000D349A" w:rsidP="00806D22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EB30ED">
              <w:rPr>
                <w:rFonts w:ascii="Times New Roman" w:hAnsi="Times New Roman" w:cs="Times New Roman"/>
                <w:sz w:val="20"/>
                <w:szCs w:val="22"/>
              </w:rPr>
              <w:t>Остроумов И.Г.,</w:t>
            </w:r>
          </w:p>
          <w:p w:rsidR="000D349A" w:rsidRPr="001352BF" w:rsidRDefault="000D349A" w:rsidP="00806D22">
            <w:pPr>
              <w:spacing w:after="120"/>
            </w:pPr>
            <w:r w:rsidRPr="00EB30ED">
              <w:rPr>
                <w:szCs w:val="22"/>
              </w:rPr>
              <w:t>Сладков С.А.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D237E"/>
        </w:tc>
        <w:tc>
          <w:tcPr>
            <w:tcW w:w="1590" w:type="dxa"/>
            <w:shd w:val="clear" w:color="auto" w:fill="auto"/>
          </w:tcPr>
          <w:p w:rsidR="000D349A" w:rsidRDefault="000D349A" w:rsidP="00CD237E">
            <w:r>
              <w:t>Биология.</w:t>
            </w:r>
          </w:p>
          <w:p w:rsidR="000D349A" w:rsidRDefault="000D349A" w:rsidP="00CD237E">
            <w:r>
              <w:t xml:space="preserve">Общая биология </w:t>
            </w:r>
            <w:r w:rsidRPr="000A756A">
              <w:t xml:space="preserve">  (базовый уровень)        </w:t>
            </w:r>
          </w:p>
          <w:p w:rsidR="000D349A" w:rsidRPr="000A756A" w:rsidRDefault="000D349A" w:rsidP="00CD237E">
            <w:pPr>
              <w:spacing w:after="120"/>
            </w:pPr>
            <w:r>
              <w:t>10</w:t>
            </w:r>
            <w:r w:rsidRPr="000A756A">
              <w:t xml:space="preserve">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F251DC" w:rsidRDefault="000D349A" w:rsidP="003F0CC9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F251DC">
              <w:rPr>
                <w:sz w:val="20"/>
                <w:szCs w:val="22"/>
                <w:lang w:eastAsia="en-US" w:bidi="en-US"/>
              </w:rPr>
              <w:t>Сивоглазов</w:t>
            </w:r>
            <w:proofErr w:type="spellEnd"/>
            <w:r w:rsidRPr="00F251DC">
              <w:rPr>
                <w:sz w:val="20"/>
                <w:szCs w:val="22"/>
                <w:lang w:eastAsia="en-US" w:bidi="en-US"/>
              </w:rPr>
              <w:t xml:space="preserve"> В.И., </w:t>
            </w:r>
          </w:p>
          <w:p w:rsidR="000D349A" w:rsidRPr="00F251DC" w:rsidRDefault="000D349A" w:rsidP="003F0CC9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F251DC">
              <w:rPr>
                <w:sz w:val="20"/>
                <w:szCs w:val="22"/>
                <w:lang w:eastAsia="en-US" w:bidi="en-US"/>
              </w:rPr>
              <w:t xml:space="preserve">Агафонова И.Б., </w:t>
            </w:r>
          </w:p>
          <w:p w:rsidR="000D349A" w:rsidRPr="00646C97" w:rsidRDefault="000D349A" w:rsidP="003F0CC9">
            <w:pPr>
              <w:pStyle w:val="a3"/>
              <w:jc w:val="left"/>
              <w:rPr>
                <w:sz w:val="20"/>
                <w:szCs w:val="22"/>
                <w:highlight w:val="yellow"/>
                <w:lang w:eastAsia="en-US" w:bidi="en-US"/>
              </w:rPr>
            </w:pPr>
            <w:r w:rsidRPr="00F251DC">
              <w:rPr>
                <w:sz w:val="20"/>
                <w:szCs w:val="22"/>
                <w:lang w:eastAsia="en-US" w:bidi="en-US"/>
              </w:rPr>
              <w:t>Захарова Е.Т.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775D86" w:rsidRDefault="000D349A" w:rsidP="00C826A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D237E"/>
        </w:tc>
        <w:tc>
          <w:tcPr>
            <w:tcW w:w="1590" w:type="dxa"/>
            <w:shd w:val="clear" w:color="auto" w:fill="auto"/>
          </w:tcPr>
          <w:p w:rsidR="000D349A" w:rsidRDefault="000D349A" w:rsidP="00CD237E">
            <w:r w:rsidRPr="00FA086E">
              <w:t xml:space="preserve">Биология. Общая </w:t>
            </w:r>
            <w:r w:rsidRPr="00FA086E">
              <w:lastRenderedPageBreak/>
              <w:t>биология.</w:t>
            </w:r>
          </w:p>
          <w:p w:rsidR="000D349A" w:rsidRPr="00FA086E" w:rsidRDefault="000D349A" w:rsidP="00CD237E">
            <w:r w:rsidRPr="00FA086E">
              <w:t>Углубленный уровень. 10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FA0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Захаров В.Б., </w:t>
            </w:r>
          </w:p>
          <w:p w:rsidR="000D349A" w:rsidRDefault="000D349A" w:rsidP="00FA0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Мамонтов С.Г., </w:t>
            </w:r>
          </w:p>
          <w:p w:rsidR="000D349A" w:rsidRDefault="000D349A" w:rsidP="00FA0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Сонин Н.И., </w:t>
            </w:r>
          </w:p>
          <w:p w:rsidR="000D349A" w:rsidRDefault="000D349A" w:rsidP="00FA08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Захарова Е.Т.; </w:t>
            </w:r>
          </w:p>
          <w:p w:rsidR="000D349A" w:rsidRPr="00F251DC" w:rsidRDefault="000D349A" w:rsidP="00FA086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под редакцией Захарова В.Б. 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lastRenderedPageBreak/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 xml:space="preserve">Биология. Общая биология (углубленный уровень),        10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 xml:space="preserve">Захаров В.Б., Мамонтов С.Г., Сонин Н.И. 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31.08.2024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E61D96">
        <w:tc>
          <w:tcPr>
            <w:tcW w:w="1523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Физическая культура (базовый уровень),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D029BB" w:rsidRDefault="000D349A" w:rsidP="00626900">
            <w:pPr>
              <w:spacing w:after="120"/>
            </w:pPr>
            <w:r w:rsidRPr="00D029BB">
              <w:t>Лях В.И.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626900">
            <w:pPr>
              <w:spacing w:after="120"/>
            </w:pPr>
            <w:r>
              <w:t>5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D349A" w:rsidRDefault="000D349A" w:rsidP="008431F3"/>
          <w:p w:rsidR="000D349A" w:rsidRPr="001352BF" w:rsidRDefault="000D349A" w:rsidP="008431F3">
            <w:r>
              <w:t>Электронная версия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Основы безопасности жизнедеятельности,                 10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2435E9" w:rsidRDefault="000D349A" w:rsidP="002435E9">
            <w:pPr>
              <w:pStyle w:val="a4"/>
            </w:pPr>
            <w:r w:rsidRPr="002435E9">
              <w:t>Хренников Б.О,</w:t>
            </w:r>
          </w:p>
          <w:p w:rsidR="000D349A" w:rsidRPr="002435E9" w:rsidRDefault="000D349A" w:rsidP="002435E9">
            <w:pPr>
              <w:pStyle w:val="a4"/>
            </w:pPr>
            <w:r w:rsidRPr="002435E9">
              <w:t>Гололобов Н.</w:t>
            </w:r>
            <w:proofErr w:type="gramStart"/>
            <w:r w:rsidRPr="002435E9">
              <w:t>В</w:t>
            </w:r>
            <w:proofErr w:type="gramEnd"/>
            <w:r w:rsidRPr="002435E9">
              <w:t>,</w:t>
            </w:r>
          </w:p>
          <w:p w:rsidR="000D349A" w:rsidRPr="002435E9" w:rsidRDefault="000D349A" w:rsidP="002435E9">
            <w:pPr>
              <w:pStyle w:val="a4"/>
            </w:pPr>
            <w:r w:rsidRPr="002435E9">
              <w:t xml:space="preserve">Льняная Л.И, под редакцией Егорова С.Н. </w:t>
            </w:r>
          </w:p>
        </w:tc>
        <w:tc>
          <w:tcPr>
            <w:tcW w:w="1531" w:type="dxa"/>
            <w:shd w:val="clear" w:color="auto" w:fill="auto"/>
          </w:tcPr>
          <w:p w:rsidR="000D349A" w:rsidRPr="002435E9" w:rsidRDefault="000D349A" w:rsidP="002435E9">
            <w:pPr>
              <w:spacing w:after="120"/>
            </w:pPr>
            <w:r w:rsidRPr="002435E9">
              <w:t>25.06.2026</w:t>
            </w:r>
          </w:p>
        </w:tc>
        <w:tc>
          <w:tcPr>
            <w:tcW w:w="1020" w:type="dxa"/>
            <w:shd w:val="clear" w:color="auto" w:fill="auto"/>
          </w:tcPr>
          <w:p w:rsidR="000D349A" w:rsidRPr="002435E9" w:rsidRDefault="000D349A" w:rsidP="002435E9">
            <w:pPr>
              <w:spacing w:after="120"/>
            </w:pPr>
            <w:r w:rsidRPr="002435E9">
              <w:t>10</w:t>
            </w:r>
          </w:p>
        </w:tc>
        <w:tc>
          <w:tcPr>
            <w:tcW w:w="1134" w:type="dxa"/>
            <w:shd w:val="clear" w:color="auto" w:fill="auto"/>
          </w:tcPr>
          <w:p w:rsidR="000D349A" w:rsidRPr="002435E9" w:rsidRDefault="000D349A" w:rsidP="002435E9">
            <w:pPr>
              <w:spacing w:after="120"/>
            </w:pPr>
            <w:r w:rsidRPr="002435E9">
              <w:t>5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5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CD237E">
        <w:tc>
          <w:tcPr>
            <w:tcW w:w="10806" w:type="dxa"/>
            <w:gridSpan w:val="8"/>
            <w:shd w:val="clear" w:color="auto" w:fill="auto"/>
          </w:tcPr>
          <w:p w:rsidR="000D349A" w:rsidRPr="0042347C" w:rsidRDefault="000D349A" w:rsidP="0042347C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r w:rsidRPr="001352BF">
              <w:t>Ру</w:t>
            </w:r>
            <w:r>
              <w:t>сский язык и литература</w:t>
            </w:r>
          </w:p>
        </w:tc>
        <w:tc>
          <w:tcPr>
            <w:tcW w:w="1590" w:type="dxa"/>
            <w:shd w:val="clear" w:color="auto" w:fill="auto"/>
          </w:tcPr>
          <w:p w:rsidR="000D349A" w:rsidRDefault="000D349A" w:rsidP="00CD237E">
            <w:r>
              <w:t>Русский язык,</w:t>
            </w:r>
          </w:p>
          <w:p w:rsidR="000D349A" w:rsidRPr="001352BF" w:rsidRDefault="000D349A" w:rsidP="00CD237E">
            <w:r>
              <w:t>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775D86" w:rsidRDefault="000D349A" w:rsidP="00CD237E">
            <w:pPr>
              <w:rPr>
                <w:szCs w:val="24"/>
              </w:rPr>
            </w:pPr>
            <w:proofErr w:type="spellStart"/>
            <w:r w:rsidRPr="00775D86">
              <w:rPr>
                <w:szCs w:val="24"/>
              </w:rPr>
              <w:t>Рыбченкова</w:t>
            </w:r>
            <w:proofErr w:type="spellEnd"/>
            <w:r w:rsidRPr="00775D86">
              <w:rPr>
                <w:szCs w:val="24"/>
              </w:rPr>
              <w:t xml:space="preserve"> Л.М, Александрова О.М., </w:t>
            </w:r>
            <w:proofErr w:type="spellStart"/>
            <w:r w:rsidRPr="00775D86">
              <w:rPr>
                <w:szCs w:val="24"/>
              </w:rPr>
              <w:t>Нарушевич</w:t>
            </w:r>
            <w:proofErr w:type="spellEnd"/>
            <w:r w:rsidRPr="00775D86">
              <w:rPr>
                <w:szCs w:val="24"/>
              </w:rPr>
              <w:t xml:space="preserve"> О.Г. </w:t>
            </w:r>
          </w:p>
        </w:tc>
        <w:tc>
          <w:tcPr>
            <w:tcW w:w="1531" w:type="dxa"/>
            <w:shd w:val="clear" w:color="auto" w:fill="auto"/>
          </w:tcPr>
          <w:p w:rsidR="000D349A" w:rsidRPr="00775D86" w:rsidRDefault="000D349A" w:rsidP="00CD237E">
            <w:pPr>
              <w:rPr>
                <w:szCs w:val="24"/>
              </w:rPr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/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r>
              <w:t>Литература,   11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3B16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Коровин В.И., </w:t>
            </w:r>
          </w:p>
          <w:p w:rsidR="000D349A" w:rsidRDefault="000D349A" w:rsidP="003B16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Вершинина Н.Л., </w:t>
            </w:r>
          </w:p>
          <w:p w:rsidR="000D349A" w:rsidRDefault="000D349A" w:rsidP="003B16A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Гальцова</w:t>
            </w:r>
            <w:proofErr w:type="spellEnd"/>
            <w:r>
              <w:rPr>
                <w:sz w:val="20"/>
                <w:szCs w:val="20"/>
              </w:rPr>
              <w:t xml:space="preserve"> Е.Д. и другие; </w:t>
            </w:r>
          </w:p>
          <w:p w:rsidR="000D349A" w:rsidRPr="001352BF" w:rsidRDefault="000D349A" w:rsidP="003B16A3">
            <w:r>
              <w:t xml:space="preserve">под редакцией Коровина В.И. 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r>
              <w:t>Иностранный язык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Английский язык, 11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 w:rsidRPr="00EB30ED">
              <w:rPr>
                <w:szCs w:val="22"/>
                <w:lang w:eastAsia="en-US" w:bidi="en-US"/>
              </w:rPr>
              <w:t>Афанасьева О.В., Дули Д., Михеева И.В. и др.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D237E">
            <w:r>
              <w:t>Математика и информатика</w:t>
            </w:r>
          </w:p>
        </w:tc>
        <w:tc>
          <w:tcPr>
            <w:tcW w:w="1590" w:type="dxa"/>
            <w:shd w:val="clear" w:color="auto" w:fill="auto"/>
          </w:tcPr>
          <w:p w:rsidR="000D349A" w:rsidRPr="00CC0D59" w:rsidRDefault="000D349A" w:rsidP="00CD237E">
            <w:r w:rsidRPr="00CC0D59">
              <w:t>Алгебра и начала математического анализа,          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CD237E">
            <w:r>
              <w:t>Алимов Ш.А.,</w:t>
            </w:r>
          </w:p>
          <w:p w:rsidR="000D349A" w:rsidRPr="001352BF" w:rsidRDefault="000D349A" w:rsidP="00CD237E">
            <w:r>
              <w:t>Колягин Ю.М, Ткачева М.В. и др.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Default="000D349A" w:rsidP="004B774A">
            <w:pPr>
              <w:spacing w:after="120"/>
            </w:pPr>
            <w:r>
              <w:t>6</w:t>
            </w:r>
          </w:p>
          <w:p w:rsidR="000D349A" w:rsidRPr="001352BF" w:rsidRDefault="000D349A" w:rsidP="004B774A">
            <w:pPr>
              <w:spacing w:after="120"/>
            </w:pPr>
            <w:r>
              <w:t>Электронная версия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CC0D59" w:rsidRDefault="000D349A" w:rsidP="00CD237E">
            <w:pPr>
              <w:spacing w:after="120"/>
            </w:pPr>
            <w:r w:rsidRPr="00CC0D59">
              <w:t>Геометрия,   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Атанасян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Л.С., </w:t>
            </w:r>
          </w:p>
          <w:p w:rsidR="000D349A" w:rsidRPr="009236FD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B30ED">
              <w:rPr>
                <w:sz w:val="20"/>
                <w:szCs w:val="22"/>
                <w:lang w:eastAsia="en-US" w:bidi="en-US"/>
              </w:rPr>
              <w:t>Бутузов В.Ф.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0D349A" w:rsidRDefault="000D349A" w:rsidP="00CD237E">
            <w:pPr>
              <w:spacing w:after="120"/>
            </w:pPr>
            <w:r w:rsidRPr="000D349A">
              <w:t>Вероятность и статистика,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6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t>0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Информатика, 11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Угринович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Н.Д.</w:t>
            </w:r>
          </w:p>
          <w:p w:rsidR="000D349A" w:rsidRPr="00045E56" w:rsidRDefault="000D349A" w:rsidP="00CD237E"/>
        </w:tc>
        <w:tc>
          <w:tcPr>
            <w:tcW w:w="1531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r>
              <w:t>Общественно-научные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r w:rsidRPr="0062617E">
              <w:rPr>
                <w:szCs w:val="22"/>
              </w:rPr>
              <w:t xml:space="preserve">История. Всеобщая история. 1945 год-начало </w:t>
            </w:r>
            <w:r w:rsidRPr="0062617E">
              <w:rPr>
                <w:szCs w:val="22"/>
                <w:lang w:val="en-US"/>
              </w:rPr>
              <w:t>XXI</w:t>
            </w:r>
            <w:r w:rsidRPr="0062617E">
              <w:rPr>
                <w:szCs w:val="22"/>
              </w:rPr>
              <w:t xml:space="preserve"> века: 11класс: базовый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62617E" w:rsidRDefault="000D349A" w:rsidP="00DD666B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Мединский</w:t>
            </w:r>
            <w:proofErr w:type="spellEnd"/>
            <w:r w:rsidRPr="0062617E">
              <w:rPr>
                <w:szCs w:val="22"/>
              </w:rPr>
              <w:t xml:space="preserve"> В.Р.</w:t>
            </w:r>
          </w:p>
          <w:p w:rsidR="000D349A" w:rsidRPr="0062617E" w:rsidRDefault="000D349A" w:rsidP="00DD666B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Чубарьян</w:t>
            </w:r>
            <w:proofErr w:type="spellEnd"/>
            <w:r w:rsidRPr="0062617E">
              <w:rPr>
                <w:szCs w:val="22"/>
              </w:rPr>
              <w:t xml:space="preserve"> А.О.</w:t>
            </w:r>
          </w:p>
        </w:tc>
        <w:tc>
          <w:tcPr>
            <w:tcW w:w="1531" w:type="dxa"/>
            <w:shd w:val="clear" w:color="auto" w:fill="auto"/>
          </w:tcPr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r w:rsidRPr="0062617E">
              <w:rPr>
                <w:szCs w:val="22"/>
              </w:rPr>
              <w:t>Бессрочно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Default="000D349A" w:rsidP="00CD237E"/>
        </w:tc>
        <w:tc>
          <w:tcPr>
            <w:tcW w:w="1590" w:type="dxa"/>
            <w:shd w:val="clear" w:color="auto" w:fill="auto"/>
          </w:tcPr>
          <w:p w:rsidR="000D349A" w:rsidRPr="0062617E" w:rsidRDefault="000D349A" w:rsidP="00022A6F">
            <w:pPr>
              <w:rPr>
                <w:szCs w:val="22"/>
              </w:rPr>
            </w:pPr>
            <w:r w:rsidRPr="0062617E">
              <w:rPr>
                <w:szCs w:val="22"/>
              </w:rPr>
              <w:t xml:space="preserve">История.   История России. 1945 </w:t>
            </w:r>
            <w:r w:rsidRPr="0062617E">
              <w:rPr>
                <w:szCs w:val="22"/>
              </w:rPr>
              <w:lastRenderedPageBreak/>
              <w:t xml:space="preserve">год-начало </w:t>
            </w:r>
            <w:r w:rsidRPr="0062617E">
              <w:rPr>
                <w:szCs w:val="22"/>
                <w:lang w:val="en-US"/>
              </w:rPr>
              <w:t>XXI</w:t>
            </w:r>
            <w:r w:rsidRPr="0062617E">
              <w:rPr>
                <w:szCs w:val="22"/>
              </w:rPr>
              <w:t xml:space="preserve"> века: 11класс: базовый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62617E" w:rsidRDefault="000D349A" w:rsidP="00DD666B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lastRenderedPageBreak/>
              <w:t>Мединский</w:t>
            </w:r>
            <w:proofErr w:type="spellEnd"/>
            <w:r w:rsidRPr="0062617E">
              <w:rPr>
                <w:szCs w:val="22"/>
              </w:rPr>
              <w:t xml:space="preserve"> В.Р.</w:t>
            </w:r>
          </w:p>
          <w:p w:rsidR="000D349A" w:rsidRPr="0062617E" w:rsidRDefault="000D349A" w:rsidP="00DD666B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Торкунов</w:t>
            </w:r>
            <w:proofErr w:type="spellEnd"/>
            <w:r w:rsidRPr="0062617E">
              <w:rPr>
                <w:szCs w:val="22"/>
              </w:rPr>
              <w:t xml:space="preserve"> А.В.</w:t>
            </w:r>
          </w:p>
        </w:tc>
        <w:tc>
          <w:tcPr>
            <w:tcW w:w="1531" w:type="dxa"/>
            <w:shd w:val="clear" w:color="auto" w:fill="auto"/>
          </w:tcPr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r w:rsidRPr="0062617E">
              <w:rPr>
                <w:szCs w:val="22"/>
              </w:rPr>
              <w:t>Бессрочно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/>
        </w:tc>
        <w:tc>
          <w:tcPr>
            <w:tcW w:w="1590" w:type="dxa"/>
            <w:shd w:val="clear" w:color="auto" w:fill="auto"/>
          </w:tcPr>
          <w:p w:rsidR="000D349A" w:rsidRPr="0062617E" w:rsidRDefault="000D349A" w:rsidP="00022A6F">
            <w:pPr>
              <w:rPr>
                <w:szCs w:val="22"/>
              </w:rPr>
            </w:pPr>
            <w:r w:rsidRPr="0062617E">
              <w:rPr>
                <w:szCs w:val="22"/>
              </w:rPr>
              <w:t>Обществознание: 11 класс: профильный уровень: учебник</w:t>
            </w:r>
          </w:p>
        </w:tc>
        <w:tc>
          <w:tcPr>
            <w:tcW w:w="1815" w:type="dxa"/>
            <w:shd w:val="clear" w:color="auto" w:fill="auto"/>
          </w:tcPr>
          <w:p w:rsidR="000D349A" w:rsidRPr="0062617E" w:rsidRDefault="000D349A" w:rsidP="00022A6F">
            <w:pPr>
              <w:rPr>
                <w:szCs w:val="22"/>
              </w:rPr>
            </w:pPr>
            <w:r w:rsidRPr="0062617E">
              <w:rPr>
                <w:szCs w:val="22"/>
              </w:rPr>
              <w:t>Боголюбова Л.Н.</w:t>
            </w:r>
          </w:p>
          <w:p w:rsidR="000D349A" w:rsidRPr="0062617E" w:rsidRDefault="000D349A" w:rsidP="00022A6F">
            <w:pPr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Лазебникова</w:t>
            </w:r>
            <w:proofErr w:type="spellEnd"/>
            <w:r w:rsidRPr="0062617E">
              <w:rPr>
                <w:szCs w:val="22"/>
              </w:rPr>
              <w:t xml:space="preserve"> А.Ю.</w:t>
            </w:r>
          </w:p>
          <w:p w:rsidR="000D349A" w:rsidRPr="0062617E" w:rsidRDefault="000D349A" w:rsidP="00CD237E">
            <w:pPr>
              <w:spacing w:after="120"/>
              <w:rPr>
                <w:szCs w:val="22"/>
              </w:rPr>
            </w:pPr>
            <w:proofErr w:type="spellStart"/>
            <w:r w:rsidRPr="0062617E">
              <w:rPr>
                <w:szCs w:val="22"/>
              </w:rPr>
              <w:t>Холодковский</w:t>
            </w:r>
            <w:proofErr w:type="spellEnd"/>
            <w:r w:rsidRPr="0062617E">
              <w:rPr>
                <w:szCs w:val="22"/>
              </w:rPr>
              <w:t xml:space="preserve"> К.Г.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2435E9">
            <w:pPr>
              <w:spacing w:after="120"/>
            </w:pPr>
            <w:r>
              <w:rPr>
                <w:szCs w:val="22"/>
              </w:rPr>
              <w:t>25.06.2026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/>
        </w:tc>
        <w:tc>
          <w:tcPr>
            <w:tcW w:w="1590" w:type="dxa"/>
            <w:shd w:val="clear" w:color="auto" w:fill="auto"/>
          </w:tcPr>
          <w:p w:rsidR="000D349A" w:rsidRPr="00B600C9" w:rsidRDefault="000D349A" w:rsidP="00CD237E">
            <w:pPr>
              <w:rPr>
                <w:szCs w:val="22"/>
              </w:rPr>
            </w:pPr>
            <w:r>
              <w:rPr>
                <w:szCs w:val="22"/>
              </w:rPr>
              <w:t>География    в 2-х частях</w:t>
            </w:r>
          </w:p>
        </w:tc>
        <w:tc>
          <w:tcPr>
            <w:tcW w:w="1815" w:type="dxa"/>
            <w:shd w:val="clear" w:color="auto" w:fill="auto"/>
          </w:tcPr>
          <w:p w:rsidR="000D349A" w:rsidRPr="00660A12" w:rsidRDefault="000D349A" w:rsidP="004B774A">
            <w:pPr>
              <w:rPr>
                <w:szCs w:val="24"/>
              </w:rPr>
            </w:pPr>
            <w:proofErr w:type="spellStart"/>
            <w:r w:rsidRPr="00660A12">
              <w:rPr>
                <w:szCs w:val="24"/>
              </w:rPr>
              <w:t>Домогацкий</w:t>
            </w:r>
            <w:proofErr w:type="spellEnd"/>
            <w:r w:rsidRPr="00660A12">
              <w:rPr>
                <w:szCs w:val="24"/>
              </w:rPr>
              <w:t xml:space="preserve"> Е.М.</w:t>
            </w:r>
          </w:p>
          <w:p w:rsidR="000D349A" w:rsidRPr="002E5FA5" w:rsidRDefault="000D349A" w:rsidP="004B774A">
            <w:pPr>
              <w:rPr>
                <w:szCs w:val="22"/>
                <w:highlight w:val="yellow"/>
              </w:rPr>
            </w:pPr>
            <w:r w:rsidRPr="00660A12">
              <w:rPr>
                <w:szCs w:val="24"/>
              </w:rPr>
              <w:t>Алексеевский Н.И.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8662D4" w:rsidRDefault="000D349A" w:rsidP="00CD237E">
            <w:proofErr w:type="spellStart"/>
            <w:proofErr w:type="gramStart"/>
            <w:r w:rsidRPr="008662D4">
              <w:t>Естественно-научные</w:t>
            </w:r>
            <w:proofErr w:type="spellEnd"/>
            <w:proofErr w:type="gramEnd"/>
            <w:r w:rsidRPr="008662D4">
              <w:t xml:space="preserve"> предметы</w:t>
            </w:r>
          </w:p>
        </w:tc>
        <w:tc>
          <w:tcPr>
            <w:tcW w:w="1590" w:type="dxa"/>
            <w:shd w:val="clear" w:color="auto" w:fill="auto"/>
          </w:tcPr>
          <w:p w:rsidR="000D349A" w:rsidRPr="008662D4" w:rsidRDefault="000D349A" w:rsidP="00CD237E">
            <w:pPr>
              <w:spacing w:after="120"/>
            </w:pPr>
            <w:r w:rsidRPr="008662D4">
              <w:t>Физика</w:t>
            </w:r>
            <w:r>
              <w:t>,          11</w:t>
            </w:r>
            <w:r w:rsidRPr="008662D4">
              <w:t xml:space="preserve"> класс 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4B774A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Мякишев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Г.Я., </w:t>
            </w:r>
          </w:p>
          <w:p w:rsidR="000D349A" w:rsidRPr="00EB30ED" w:rsidRDefault="000D349A" w:rsidP="004B774A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proofErr w:type="spellStart"/>
            <w:r w:rsidRPr="00EB30ED">
              <w:rPr>
                <w:sz w:val="20"/>
                <w:szCs w:val="22"/>
                <w:lang w:eastAsia="en-US" w:bidi="en-US"/>
              </w:rPr>
              <w:t>Буховцев</w:t>
            </w:r>
            <w:proofErr w:type="spellEnd"/>
            <w:r w:rsidRPr="00EB30ED">
              <w:rPr>
                <w:sz w:val="20"/>
                <w:szCs w:val="22"/>
                <w:lang w:eastAsia="en-US" w:bidi="en-US"/>
              </w:rPr>
              <w:t xml:space="preserve"> Б.Б., </w:t>
            </w:r>
          </w:p>
          <w:p w:rsidR="000D349A" w:rsidRPr="00646C97" w:rsidRDefault="000D349A" w:rsidP="004B774A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 w:rsidRPr="00EB30ED">
              <w:rPr>
                <w:sz w:val="20"/>
                <w:szCs w:val="22"/>
                <w:lang w:eastAsia="en-US" w:bidi="en-US"/>
              </w:rPr>
              <w:t>Сотский Н.Н.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D237E"/>
        </w:tc>
        <w:tc>
          <w:tcPr>
            <w:tcW w:w="1590" w:type="dxa"/>
            <w:shd w:val="clear" w:color="auto" w:fill="auto"/>
          </w:tcPr>
          <w:p w:rsidR="000D349A" w:rsidRDefault="000D349A" w:rsidP="00CD237E">
            <w:pPr>
              <w:pStyle w:val="a3"/>
              <w:jc w:val="left"/>
              <w:rPr>
                <w:sz w:val="20"/>
                <w:szCs w:val="22"/>
                <w:lang w:eastAsia="en-US" w:bidi="en-US"/>
              </w:rPr>
            </w:pPr>
            <w:r>
              <w:rPr>
                <w:sz w:val="20"/>
                <w:szCs w:val="22"/>
                <w:lang w:eastAsia="en-US" w:bidi="en-US"/>
              </w:rPr>
              <w:t>Химия, 11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EB30ED" w:rsidRDefault="000D349A" w:rsidP="004B774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EB30ED">
              <w:rPr>
                <w:rFonts w:ascii="Times New Roman" w:hAnsi="Times New Roman" w:cs="Times New Roman"/>
                <w:sz w:val="20"/>
                <w:szCs w:val="22"/>
              </w:rPr>
              <w:t>Габриелян О.С.,</w:t>
            </w:r>
          </w:p>
          <w:p w:rsidR="000D349A" w:rsidRPr="00EB30ED" w:rsidRDefault="000D349A" w:rsidP="004B774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EB30ED">
              <w:rPr>
                <w:rFonts w:ascii="Times New Roman" w:hAnsi="Times New Roman" w:cs="Times New Roman"/>
                <w:sz w:val="20"/>
                <w:szCs w:val="22"/>
              </w:rPr>
              <w:t>Остроумов И.Г.,</w:t>
            </w:r>
          </w:p>
          <w:p w:rsidR="000D349A" w:rsidRPr="001352BF" w:rsidRDefault="000D349A" w:rsidP="004B774A">
            <w:pPr>
              <w:spacing w:after="120"/>
            </w:pPr>
            <w:r w:rsidRPr="00EB30ED">
              <w:rPr>
                <w:szCs w:val="22"/>
              </w:rPr>
              <w:t>Сладков С.А.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045E56" w:rsidRDefault="000D349A" w:rsidP="00CD237E"/>
        </w:tc>
        <w:tc>
          <w:tcPr>
            <w:tcW w:w="1590" w:type="dxa"/>
            <w:shd w:val="clear" w:color="auto" w:fill="auto"/>
          </w:tcPr>
          <w:p w:rsidR="000D349A" w:rsidRPr="000A756A" w:rsidRDefault="000D349A" w:rsidP="00CD237E">
            <w:pPr>
              <w:spacing w:after="120"/>
            </w:pPr>
            <w:r>
              <w:t xml:space="preserve">Биология. Общая биология </w:t>
            </w:r>
            <w:r w:rsidRPr="000A756A">
              <w:t xml:space="preserve"> (базовый уровень)       </w:t>
            </w:r>
            <w:r>
              <w:t xml:space="preserve">   </w:t>
            </w:r>
            <w:r w:rsidRPr="000A756A">
              <w:t>11 класс</w:t>
            </w:r>
          </w:p>
        </w:tc>
        <w:tc>
          <w:tcPr>
            <w:tcW w:w="1815" w:type="dxa"/>
            <w:shd w:val="clear" w:color="auto" w:fill="auto"/>
          </w:tcPr>
          <w:p w:rsidR="000D349A" w:rsidRDefault="000D349A" w:rsidP="000A756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В.И., </w:t>
            </w:r>
          </w:p>
          <w:p w:rsidR="000D349A" w:rsidRDefault="000D349A" w:rsidP="000A75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Агафонова И.Б., </w:t>
            </w:r>
          </w:p>
          <w:p w:rsidR="000D349A" w:rsidRPr="001352BF" w:rsidRDefault="000D349A" w:rsidP="000A756A">
            <w:pPr>
              <w:spacing w:after="120"/>
            </w:pPr>
            <w:r>
              <w:t xml:space="preserve">Захарова Е.Т. 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31.08.2025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  <w:tr w:rsidR="000D349A" w:rsidRPr="001352BF" w:rsidTr="00FB6DD1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Физическая культура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Физическая культура (базовый уровень), 10-11 классы</w:t>
            </w:r>
          </w:p>
        </w:tc>
        <w:tc>
          <w:tcPr>
            <w:tcW w:w="1815" w:type="dxa"/>
            <w:shd w:val="clear" w:color="auto" w:fill="auto"/>
          </w:tcPr>
          <w:p w:rsidR="000D349A" w:rsidRPr="00D029BB" w:rsidRDefault="000D349A" w:rsidP="004B774A">
            <w:pPr>
              <w:spacing w:after="120"/>
            </w:pPr>
            <w:r w:rsidRPr="00D029BB">
              <w:t>Лях В.И.</w:t>
            </w:r>
          </w:p>
        </w:tc>
        <w:tc>
          <w:tcPr>
            <w:tcW w:w="1531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rPr>
                <w:szCs w:val="24"/>
              </w:rPr>
              <w:t>25.09.2030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0D349A" w:rsidRDefault="000D349A" w:rsidP="004B774A">
            <w:pPr>
              <w:spacing w:after="120"/>
            </w:pPr>
          </w:p>
          <w:p w:rsidR="000D349A" w:rsidRPr="001352BF" w:rsidRDefault="000D349A" w:rsidP="004B774A">
            <w:pPr>
              <w:spacing w:after="120"/>
            </w:pPr>
            <w:r>
              <w:t>Электронная версия</w:t>
            </w:r>
          </w:p>
        </w:tc>
      </w:tr>
      <w:tr w:rsidR="000D349A" w:rsidRPr="001352BF" w:rsidTr="0062354B">
        <w:tc>
          <w:tcPr>
            <w:tcW w:w="1523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Основы безопасности и защиты Родины</w:t>
            </w:r>
          </w:p>
        </w:tc>
        <w:tc>
          <w:tcPr>
            <w:tcW w:w="1590" w:type="dxa"/>
            <w:shd w:val="clear" w:color="auto" w:fill="auto"/>
          </w:tcPr>
          <w:p w:rsidR="000D349A" w:rsidRPr="001352BF" w:rsidRDefault="000D349A" w:rsidP="00CD237E">
            <w:pPr>
              <w:spacing w:after="120"/>
            </w:pPr>
            <w:r>
              <w:t>Основы безопасности жизнедеятельности,                 11 класс</w:t>
            </w:r>
          </w:p>
        </w:tc>
        <w:tc>
          <w:tcPr>
            <w:tcW w:w="1815" w:type="dxa"/>
            <w:shd w:val="clear" w:color="auto" w:fill="auto"/>
          </w:tcPr>
          <w:p w:rsidR="000D349A" w:rsidRPr="002435E9" w:rsidRDefault="000D349A" w:rsidP="004B774A">
            <w:pPr>
              <w:pStyle w:val="a4"/>
            </w:pPr>
            <w:r w:rsidRPr="002435E9">
              <w:t>Хренников Б.О,</w:t>
            </w:r>
          </w:p>
          <w:p w:rsidR="000D349A" w:rsidRPr="002435E9" w:rsidRDefault="000D349A" w:rsidP="004B774A">
            <w:pPr>
              <w:pStyle w:val="a4"/>
            </w:pPr>
            <w:r w:rsidRPr="002435E9">
              <w:t>Гололобов Н.</w:t>
            </w:r>
            <w:proofErr w:type="gramStart"/>
            <w:r w:rsidRPr="002435E9">
              <w:t>В</w:t>
            </w:r>
            <w:proofErr w:type="gramEnd"/>
            <w:r w:rsidRPr="002435E9">
              <w:t>,</w:t>
            </w:r>
          </w:p>
          <w:p w:rsidR="000D349A" w:rsidRPr="002435E9" w:rsidRDefault="000D349A" w:rsidP="004B774A">
            <w:pPr>
              <w:pStyle w:val="a4"/>
            </w:pPr>
            <w:r w:rsidRPr="002435E9">
              <w:t xml:space="preserve">Льняная Л.И, под редакцией Егорова С.Н. </w:t>
            </w:r>
          </w:p>
        </w:tc>
        <w:tc>
          <w:tcPr>
            <w:tcW w:w="1531" w:type="dxa"/>
            <w:shd w:val="clear" w:color="auto" w:fill="auto"/>
          </w:tcPr>
          <w:p w:rsidR="000D349A" w:rsidRPr="002435E9" w:rsidRDefault="000D349A" w:rsidP="004B774A">
            <w:pPr>
              <w:spacing w:after="120"/>
            </w:pPr>
            <w:r w:rsidRPr="002435E9">
              <w:t>25.06.2026</w:t>
            </w:r>
          </w:p>
        </w:tc>
        <w:tc>
          <w:tcPr>
            <w:tcW w:w="1020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0D349A" w:rsidRPr="001352BF" w:rsidRDefault="000D349A" w:rsidP="004B774A">
            <w:pPr>
              <w:spacing w:after="120"/>
            </w:pPr>
            <w:r>
              <w:t>100%</w:t>
            </w:r>
          </w:p>
        </w:tc>
      </w:tr>
    </w:tbl>
    <w:p w:rsidR="0062354B" w:rsidRDefault="0062354B" w:rsidP="0062354B">
      <w:pPr>
        <w:spacing w:after="120" w:line="276" w:lineRule="auto"/>
        <w:jc w:val="both"/>
        <w:rPr>
          <w:sz w:val="26"/>
          <w:szCs w:val="26"/>
        </w:rPr>
      </w:pPr>
    </w:p>
    <w:p w:rsidR="002B40EA" w:rsidRDefault="002B40EA" w:rsidP="0062354B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наличие в образовательных организациях библиотек, в том числе цифровых (электронных), их укомплектованность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</w:t>
      </w:r>
    </w:p>
    <w:tbl>
      <w:tblPr>
        <w:tblW w:w="1042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101"/>
        <w:gridCol w:w="1559"/>
        <w:gridCol w:w="1134"/>
        <w:gridCol w:w="1559"/>
        <w:gridCol w:w="1701"/>
        <w:gridCol w:w="1808"/>
      </w:tblGrid>
      <w:tr w:rsidR="002D17F3" w:rsidRPr="003F6C73" w:rsidTr="004B774A">
        <w:tc>
          <w:tcPr>
            <w:tcW w:w="1559" w:type="dxa"/>
            <w:vMerge w:val="restart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Объём библиотечного фонда, шт.</w:t>
            </w:r>
          </w:p>
        </w:tc>
        <w:tc>
          <w:tcPr>
            <w:tcW w:w="5353" w:type="dxa"/>
            <w:gridSpan w:val="4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Из него: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 xml:space="preserve">Методические издания по учебным предмета, </w:t>
            </w:r>
            <w:proofErr w:type="spellStart"/>
            <w:proofErr w:type="gramStart"/>
            <w:r w:rsidRPr="003F6C7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Периодические издания по учебным предметам, шт.</w:t>
            </w:r>
          </w:p>
        </w:tc>
      </w:tr>
      <w:tr w:rsidR="002D17F3" w:rsidRPr="003F6C73" w:rsidTr="004B774A">
        <w:tc>
          <w:tcPr>
            <w:tcW w:w="1559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учебники, шт.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учебные пособия, шт.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</w:tr>
      <w:tr w:rsidR="002D17F3" w:rsidRPr="003F6C73" w:rsidTr="004B774A">
        <w:tc>
          <w:tcPr>
            <w:tcW w:w="1559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в т. ч. печатные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в т. ч. электронные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в т. ч. печатные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  <w:r w:rsidRPr="003F6C73">
              <w:rPr>
                <w:sz w:val="22"/>
                <w:szCs w:val="22"/>
              </w:rPr>
              <w:t>в т. ч. электронные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D17F3" w:rsidRPr="003F6C73" w:rsidRDefault="002D17F3" w:rsidP="004B774A">
            <w:pPr>
              <w:jc w:val="center"/>
              <w:rPr>
                <w:sz w:val="22"/>
                <w:szCs w:val="22"/>
              </w:rPr>
            </w:pPr>
          </w:p>
        </w:tc>
      </w:tr>
      <w:tr w:rsidR="002D17F3" w:rsidRPr="003F6C73" w:rsidTr="004B774A"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2D17F3" w:rsidRPr="003F6C73" w:rsidRDefault="002D17F3" w:rsidP="004B774A">
            <w:pPr>
              <w:jc w:val="center"/>
              <w:rPr>
                <w:i/>
                <w:sz w:val="22"/>
                <w:szCs w:val="22"/>
              </w:rPr>
            </w:pPr>
            <w:r w:rsidRPr="003F6C73">
              <w:rPr>
                <w:i/>
                <w:sz w:val="22"/>
                <w:szCs w:val="22"/>
              </w:rPr>
              <w:t>7</w:t>
            </w:r>
          </w:p>
        </w:tc>
      </w:tr>
      <w:tr w:rsidR="002D17F3" w:rsidRPr="003F6C73" w:rsidTr="004B774A"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14795</w:t>
            </w:r>
          </w:p>
        </w:tc>
        <w:tc>
          <w:tcPr>
            <w:tcW w:w="1101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4411</w:t>
            </w:r>
          </w:p>
        </w:tc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808" w:type="dxa"/>
            <w:shd w:val="clear" w:color="auto" w:fill="auto"/>
          </w:tcPr>
          <w:p w:rsidR="002D17F3" w:rsidRPr="003F6C73" w:rsidRDefault="002D17F3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07F79" w:rsidRDefault="00007F79"/>
    <w:p w:rsidR="00544574" w:rsidRDefault="00544574" w:rsidP="00544574">
      <w:pPr>
        <w:spacing w:after="120" w:line="276" w:lineRule="auto"/>
        <w:ind w:firstLine="708"/>
        <w:jc w:val="both"/>
        <w:rPr>
          <w:sz w:val="26"/>
          <w:szCs w:val="26"/>
        </w:rPr>
      </w:pPr>
    </w:p>
    <w:p w:rsidR="00544574" w:rsidRDefault="00544574" w:rsidP="00544574">
      <w:pPr>
        <w:spacing w:after="120" w:line="276" w:lineRule="auto"/>
        <w:ind w:firstLine="708"/>
        <w:jc w:val="both"/>
        <w:rPr>
          <w:sz w:val="26"/>
          <w:szCs w:val="26"/>
        </w:rPr>
      </w:pPr>
    </w:p>
    <w:p w:rsidR="00544574" w:rsidRDefault="00544574" w:rsidP="00636A57">
      <w:pPr>
        <w:spacing w:after="120" w:line="276" w:lineRule="auto"/>
        <w:jc w:val="both"/>
        <w:rPr>
          <w:sz w:val="26"/>
          <w:szCs w:val="26"/>
        </w:rPr>
      </w:pPr>
    </w:p>
    <w:p w:rsidR="00544574" w:rsidRDefault="00544574" w:rsidP="00544574">
      <w:pPr>
        <w:spacing w:after="12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организация работы по определению образовательными организациями списка учебников и учебных пособий, используемых в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4785"/>
      </w:tblGrid>
      <w:tr w:rsidR="00544574" w:rsidRPr="003F6C73" w:rsidTr="0011617C">
        <w:tc>
          <w:tcPr>
            <w:tcW w:w="2802" w:type="dxa"/>
            <w:shd w:val="clear" w:color="auto" w:fill="auto"/>
            <w:vAlign w:val="center"/>
          </w:tcPr>
          <w:p w:rsidR="00544574" w:rsidRPr="003F6C73" w:rsidRDefault="00544574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3F6C73">
              <w:rPr>
                <w:sz w:val="26"/>
                <w:szCs w:val="26"/>
              </w:rPr>
              <w:t>Ответственные (ФИО)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574" w:rsidRPr="003F6C73" w:rsidRDefault="00544574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3F6C73">
              <w:rPr>
                <w:sz w:val="26"/>
                <w:szCs w:val="26"/>
              </w:rPr>
              <w:t>Срок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544574" w:rsidRPr="003F6C73" w:rsidRDefault="00544574" w:rsidP="004B774A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3F6C73">
              <w:rPr>
                <w:sz w:val="26"/>
                <w:szCs w:val="26"/>
              </w:rPr>
              <w:t>Перечень мероприятий</w:t>
            </w:r>
          </w:p>
        </w:tc>
      </w:tr>
      <w:tr w:rsidR="00544574" w:rsidRPr="0011617C" w:rsidTr="0011617C">
        <w:tc>
          <w:tcPr>
            <w:tcW w:w="2802" w:type="dxa"/>
            <w:shd w:val="clear" w:color="auto" w:fill="auto"/>
          </w:tcPr>
          <w:p w:rsidR="00544574" w:rsidRPr="0011617C" w:rsidRDefault="00C217CF" w:rsidP="00C217CF">
            <w:pPr>
              <w:jc w:val="both"/>
              <w:rPr>
                <w:sz w:val="24"/>
                <w:szCs w:val="26"/>
              </w:rPr>
            </w:pPr>
            <w:r w:rsidRPr="0011617C">
              <w:rPr>
                <w:sz w:val="24"/>
                <w:szCs w:val="26"/>
              </w:rPr>
              <w:t>Никифорова Л.Н.</w:t>
            </w:r>
            <w:r w:rsidR="0011617C">
              <w:rPr>
                <w:sz w:val="24"/>
                <w:szCs w:val="26"/>
              </w:rPr>
              <w:t>,</w:t>
            </w:r>
          </w:p>
          <w:p w:rsidR="00C217CF" w:rsidRPr="0011617C" w:rsidRDefault="00C217CF" w:rsidP="00C217CF">
            <w:pPr>
              <w:jc w:val="both"/>
              <w:rPr>
                <w:sz w:val="24"/>
                <w:szCs w:val="26"/>
              </w:rPr>
            </w:pPr>
            <w:proofErr w:type="spellStart"/>
            <w:r w:rsidRPr="0011617C">
              <w:rPr>
                <w:sz w:val="24"/>
                <w:szCs w:val="26"/>
              </w:rPr>
              <w:t>Магадиева</w:t>
            </w:r>
            <w:proofErr w:type="spellEnd"/>
            <w:r w:rsidRPr="0011617C">
              <w:rPr>
                <w:sz w:val="24"/>
                <w:szCs w:val="26"/>
              </w:rPr>
              <w:t xml:space="preserve"> Н.И.</w:t>
            </w:r>
            <w:r w:rsidR="0011617C">
              <w:rPr>
                <w:sz w:val="24"/>
                <w:szCs w:val="26"/>
              </w:rPr>
              <w:t>,</w:t>
            </w:r>
          </w:p>
          <w:p w:rsidR="00C217CF" w:rsidRDefault="00C217CF" w:rsidP="00C217CF">
            <w:pPr>
              <w:jc w:val="both"/>
              <w:rPr>
                <w:sz w:val="24"/>
                <w:szCs w:val="26"/>
              </w:rPr>
            </w:pPr>
            <w:r w:rsidRPr="0011617C">
              <w:rPr>
                <w:sz w:val="24"/>
                <w:szCs w:val="26"/>
              </w:rPr>
              <w:t>Запорожец О.С.</w:t>
            </w:r>
            <w:r w:rsidR="0011617C">
              <w:rPr>
                <w:sz w:val="24"/>
                <w:szCs w:val="26"/>
              </w:rPr>
              <w:t>,</w:t>
            </w:r>
          </w:p>
          <w:p w:rsidR="0011617C" w:rsidRPr="0011617C" w:rsidRDefault="0011617C" w:rsidP="00C217CF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учителя начальных классов, учителя-предметники</w:t>
            </w:r>
          </w:p>
          <w:p w:rsidR="00E42E9B" w:rsidRPr="0011617C" w:rsidRDefault="00E42E9B" w:rsidP="00C217CF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544574" w:rsidRDefault="0011617C" w:rsidP="0011617C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 конце учебного года (апрель-май);</w:t>
            </w:r>
          </w:p>
          <w:p w:rsidR="0011617C" w:rsidRPr="0011617C" w:rsidRDefault="0011617C" w:rsidP="0011617C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перед началом учебного года (август)</w:t>
            </w:r>
          </w:p>
        </w:tc>
        <w:tc>
          <w:tcPr>
            <w:tcW w:w="4785" w:type="dxa"/>
            <w:shd w:val="clear" w:color="auto" w:fill="auto"/>
          </w:tcPr>
          <w:p w:rsidR="00544574" w:rsidRDefault="0011617C" w:rsidP="0011617C">
            <w:pPr>
              <w:jc w:val="both"/>
              <w:rPr>
                <w:sz w:val="24"/>
                <w:szCs w:val="26"/>
              </w:rPr>
            </w:pPr>
            <w:r w:rsidRPr="0011617C">
              <w:rPr>
                <w:sz w:val="24"/>
                <w:szCs w:val="26"/>
              </w:rPr>
              <w:t xml:space="preserve">1. </w:t>
            </w:r>
            <w:r w:rsidR="00C217CF" w:rsidRPr="0011617C">
              <w:rPr>
                <w:sz w:val="24"/>
                <w:szCs w:val="26"/>
              </w:rPr>
              <w:t>Изучение ФПУ</w:t>
            </w:r>
            <w:r w:rsidRPr="0011617C">
              <w:rPr>
                <w:sz w:val="24"/>
                <w:szCs w:val="26"/>
              </w:rPr>
              <w:t xml:space="preserve">, </w:t>
            </w:r>
            <w:proofErr w:type="gramStart"/>
            <w:r w:rsidRPr="0011617C">
              <w:rPr>
                <w:sz w:val="24"/>
                <w:szCs w:val="26"/>
              </w:rPr>
              <w:t>рекомендованных</w:t>
            </w:r>
            <w:proofErr w:type="gramEnd"/>
            <w:r w:rsidRPr="0011617C">
              <w:rPr>
                <w:sz w:val="24"/>
                <w:szCs w:val="26"/>
              </w:rPr>
              <w:t xml:space="preserve"> или допущенных к использованию в образовательном процессе</w:t>
            </w:r>
            <w:r>
              <w:rPr>
                <w:sz w:val="24"/>
                <w:szCs w:val="26"/>
              </w:rPr>
              <w:t>;</w:t>
            </w:r>
          </w:p>
          <w:p w:rsidR="0011617C" w:rsidRPr="0011617C" w:rsidRDefault="0011617C" w:rsidP="0011617C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 Изучение потребности школы в учебниках и учебных пособиях</w:t>
            </w:r>
            <w:r w:rsidR="00A5352D">
              <w:rPr>
                <w:sz w:val="24"/>
                <w:szCs w:val="26"/>
              </w:rPr>
              <w:t>.</w:t>
            </w:r>
          </w:p>
        </w:tc>
      </w:tr>
    </w:tbl>
    <w:p w:rsidR="002B40EA" w:rsidRDefault="002B40EA"/>
    <w:p w:rsidR="00C217CF" w:rsidRDefault="00C217CF">
      <w:pPr>
        <w:rPr>
          <w:sz w:val="28"/>
        </w:rPr>
      </w:pPr>
    </w:p>
    <w:p w:rsidR="00C217CF" w:rsidRDefault="00C217CF">
      <w:pPr>
        <w:rPr>
          <w:sz w:val="28"/>
        </w:rPr>
      </w:pPr>
    </w:p>
    <w:p w:rsidR="00C217CF" w:rsidRPr="00C217CF" w:rsidRDefault="00C217CF">
      <w:pPr>
        <w:rPr>
          <w:sz w:val="28"/>
        </w:rPr>
      </w:pPr>
      <w:r w:rsidRPr="00C217CF">
        <w:rPr>
          <w:sz w:val="28"/>
        </w:rPr>
        <w:t xml:space="preserve">Директор </w:t>
      </w:r>
      <w:proofErr w:type="spellStart"/>
      <w:r w:rsidRPr="00C217CF">
        <w:rPr>
          <w:sz w:val="28"/>
        </w:rPr>
        <w:t>школы______________Л.Н</w:t>
      </w:r>
      <w:proofErr w:type="spellEnd"/>
      <w:r w:rsidRPr="00C217CF">
        <w:rPr>
          <w:sz w:val="28"/>
        </w:rPr>
        <w:t>. Никифорова</w:t>
      </w:r>
    </w:p>
    <w:sectPr w:rsidR="00C217CF" w:rsidRPr="00C217CF" w:rsidSect="001D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D2"/>
    <w:rsid w:val="000040AE"/>
    <w:rsid w:val="00007F79"/>
    <w:rsid w:val="00017860"/>
    <w:rsid w:val="00022A6F"/>
    <w:rsid w:val="00036E00"/>
    <w:rsid w:val="000616A5"/>
    <w:rsid w:val="000875B7"/>
    <w:rsid w:val="00091D8A"/>
    <w:rsid w:val="000A756A"/>
    <w:rsid w:val="000A7D9C"/>
    <w:rsid w:val="000C0C52"/>
    <w:rsid w:val="000C4B45"/>
    <w:rsid w:val="000D012B"/>
    <w:rsid w:val="000D349A"/>
    <w:rsid w:val="000E3605"/>
    <w:rsid w:val="000E6774"/>
    <w:rsid w:val="000F6C4E"/>
    <w:rsid w:val="0010346B"/>
    <w:rsid w:val="001035B5"/>
    <w:rsid w:val="00112CBF"/>
    <w:rsid w:val="0011617C"/>
    <w:rsid w:val="00125974"/>
    <w:rsid w:val="001352BF"/>
    <w:rsid w:val="00140395"/>
    <w:rsid w:val="00174000"/>
    <w:rsid w:val="00195331"/>
    <w:rsid w:val="001B2880"/>
    <w:rsid w:val="001D1374"/>
    <w:rsid w:val="001E1AB5"/>
    <w:rsid w:val="001F1DDA"/>
    <w:rsid w:val="002435E9"/>
    <w:rsid w:val="002443B8"/>
    <w:rsid w:val="002B40EA"/>
    <w:rsid w:val="002D17F3"/>
    <w:rsid w:val="002D25B9"/>
    <w:rsid w:val="002E199D"/>
    <w:rsid w:val="002E5FA5"/>
    <w:rsid w:val="002E675F"/>
    <w:rsid w:val="002F3C88"/>
    <w:rsid w:val="00304DE7"/>
    <w:rsid w:val="00313791"/>
    <w:rsid w:val="003359AD"/>
    <w:rsid w:val="003805A0"/>
    <w:rsid w:val="003B0EE0"/>
    <w:rsid w:val="003B16A3"/>
    <w:rsid w:val="003B28CA"/>
    <w:rsid w:val="003B7FD2"/>
    <w:rsid w:val="003D4E9C"/>
    <w:rsid w:val="003F0CC9"/>
    <w:rsid w:val="003F2B44"/>
    <w:rsid w:val="004049CB"/>
    <w:rsid w:val="00405079"/>
    <w:rsid w:val="0042347C"/>
    <w:rsid w:val="00442B92"/>
    <w:rsid w:val="004454A8"/>
    <w:rsid w:val="004513B4"/>
    <w:rsid w:val="00470613"/>
    <w:rsid w:val="00473E5A"/>
    <w:rsid w:val="004818B5"/>
    <w:rsid w:val="00486148"/>
    <w:rsid w:val="0049213F"/>
    <w:rsid w:val="004C04CA"/>
    <w:rsid w:val="004E6B4B"/>
    <w:rsid w:val="005007A8"/>
    <w:rsid w:val="005017BF"/>
    <w:rsid w:val="00513B72"/>
    <w:rsid w:val="00544574"/>
    <w:rsid w:val="00560825"/>
    <w:rsid w:val="00582D10"/>
    <w:rsid w:val="005A30FA"/>
    <w:rsid w:val="005A4909"/>
    <w:rsid w:val="005D0E1D"/>
    <w:rsid w:val="005D4C7E"/>
    <w:rsid w:val="0062354B"/>
    <w:rsid w:val="00624F0A"/>
    <w:rsid w:val="00626900"/>
    <w:rsid w:val="00636A57"/>
    <w:rsid w:val="00646C97"/>
    <w:rsid w:val="0066446E"/>
    <w:rsid w:val="006678B5"/>
    <w:rsid w:val="006829E5"/>
    <w:rsid w:val="00695716"/>
    <w:rsid w:val="0069716F"/>
    <w:rsid w:val="006A1350"/>
    <w:rsid w:val="006A4C4F"/>
    <w:rsid w:val="006C286C"/>
    <w:rsid w:val="006D5876"/>
    <w:rsid w:val="006D655E"/>
    <w:rsid w:val="00700E2F"/>
    <w:rsid w:val="007062BC"/>
    <w:rsid w:val="007166D2"/>
    <w:rsid w:val="0071761F"/>
    <w:rsid w:val="0072235F"/>
    <w:rsid w:val="0072310A"/>
    <w:rsid w:val="00776CCA"/>
    <w:rsid w:val="007A04D4"/>
    <w:rsid w:val="007A7393"/>
    <w:rsid w:val="007D3DAF"/>
    <w:rsid w:val="007E1C6E"/>
    <w:rsid w:val="00806D22"/>
    <w:rsid w:val="008267B1"/>
    <w:rsid w:val="00834656"/>
    <w:rsid w:val="00855EF6"/>
    <w:rsid w:val="00856589"/>
    <w:rsid w:val="008662D4"/>
    <w:rsid w:val="008670DF"/>
    <w:rsid w:val="008A11DB"/>
    <w:rsid w:val="008B7FA4"/>
    <w:rsid w:val="008C1019"/>
    <w:rsid w:val="008E1A06"/>
    <w:rsid w:val="00906BDC"/>
    <w:rsid w:val="00913D32"/>
    <w:rsid w:val="00917524"/>
    <w:rsid w:val="009209CD"/>
    <w:rsid w:val="009236FD"/>
    <w:rsid w:val="009237A6"/>
    <w:rsid w:val="0094171C"/>
    <w:rsid w:val="009544EC"/>
    <w:rsid w:val="00976F4A"/>
    <w:rsid w:val="009874BB"/>
    <w:rsid w:val="00992447"/>
    <w:rsid w:val="00A271AC"/>
    <w:rsid w:val="00A348B3"/>
    <w:rsid w:val="00A43C7F"/>
    <w:rsid w:val="00A44C57"/>
    <w:rsid w:val="00A5352D"/>
    <w:rsid w:val="00A7542A"/>
    <w:rsid w:val="00A7643D"/>
    <w:rsid w:val="00A86036"/>
    <w:rsid w:val="00A90AE5"/>
    <w:rsid w:val="00A96466"/>
    <w:rsid w:val="00A96DF7"/>
    <w:rsid w:val="00AD216A"/>
    <w:rsid w:val="00AD35B1"/>
    <w:rsid w:val="00AF427F"/>
    <w:rsid w:val="00B00609"/>
    <w:rsid w:val="00B120FE"/>
    <w:rsid w:val="00B16690"/>
    <w:rsid w:val="00B447FF"/>
    <w:rsid w:val="00B76584"/>
    <w:rsid w:val="00BA0445"/>
    <w:rsid w:val="00BB2E83"/>
    <w:rsid w:val="00BC5FA6"/>
    <w:rsid w:val="00C017F0"/>
    <w:rsid w:val="00C0201B"/>
    <w:rsid w:val="00C217CF"/>
    <w:rsid w:val="00C25EE5"/>
    <w:rsid w:val="00C53156"/>
    <w:rsid w:val="00C57A94"/>
    <w:rsid w:val="00C62E2B"/>
    <w:rsid w:val="00C67F03"/>
    <w:rsid w:val="00C74D3F"/>
    <w:rsid w:val="00C80924"/>
    <w:rsid w:val="00C826A2"/>
    <w:rsid w:val="00C8791A"/>
    <w:rsid w:val="00CA1D94"/>
    <w:rsid w:val="00CC0D59"/>
    <w:rsid w:val="00CD237E"/>
    <w:rsid w:val="00CE1DFD"/>
    <w:rsid w:val="00D003AF"/>
    <w:rsid w:val="00D008A2"/>
    <w:rsid w:val="00D029BB"/>
    <w:rsid w:val="00D04127"/>
    <w:rsid w:val="00D10E0B"/>
    <w:rsid w:val="00D14D75"/>
    <w:rsid w:val="00D26514"/>
    <w:rsid w:val="00D30933"/>
    <w:rsid w:val="00D338C3"/>
    <w:rsid w:val="00D53D19"/>
    <w:rsid w:val="00D752DF"/>
    <w:rsid w:val="00D81A12"/>
    <w:rsid w:val="00D93CFD"/>
    <w:rsid w:val="00DC30C3"/>
    <w:rsid w:val="00DD666B"/>
    <w:rsid w:val="00DE5785"/>
    <w:rsid w:val="00DE70C7"/>
    <w:rsid w:val="00DF6755"/>
    <w:rsid w:val="00E05197"/>
    <w:rsid w:val="00E42E9B"/>
    <w:rsid w:val="00E43F80"/>
    <w:rsid w:val="00E46CE5"/>
    <w:rsid w:val="00E52037"/>
    <w:rsid w:val="00E53AB6"/>
    <w:rsid w:val="00E635E7"/>
    <w:rsid w:val="00E77990"/>
    <w:rsid w:val="00E92365"/>
    <w:rsid w:val="00E9378E"/>
    <w:rsid w:val="00EC2062"/>
    <w:rsid w:val="00ED00FF"/>
    <w:rsid w:val="00ED2FB1"/>
    <w:rsid w:val="00EE19C3"/>
    <w:rsid w:val="00EE471D"/>
    <w:rsid w:val="00EE5B67"/>
    <w:rsid w:val="00EF1E31"/>
    <w:rsid w:val="00F00856"/>
    <w:rsid w:val="00F154B2"/>
    <w:rsid w:val="00F67FA4"/>
    <w:rsid w:val="00FA086E"/>
    <w:rsid w:val="00FA5F91"/>
    <w:rsid w:val="00FD0C96"/>
    <w:rsid w:val="00FD70EC"/>
    <w:rsid w:val="00F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E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4"/>
    <w:qFormat/>
    <w:rsid w:val="00D81A12"/>
    <w:pPr>
      <w:jc w:val="both"/>
    </w:pPr>
    <w:rPr>
      <w:sz w:val="24"/>
      <w:szCs w:val="32"/>
    </w:rPr>
  </w:style>
  <w:style w:type="paragraph" w:styleId="a4">
    <w:name w:val="No Spacing"/>
    <w:uiPriority w:val="1"/>
    <w:qFormat/>
    <w:rsid w:val="00D8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5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E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B120F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1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B9D4-3E66-4AF6-B4F4-4C3F7AFF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12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</cp:lastModifiedBy>
  <cp:revision>189</cp:revision>
  <dcterms:created xsi:type="dcterms:W3CDTF">2024-09-22T07:11:00Z</dcterms:created>
  <dcterms:modified xsi:type="dcterms:W3CDTF">2024-10-13T03:31:00Z</dcterms:modified>
</cp:coreProperties>
</file>