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2B" w:rsidRDefault="00A8472B" w:rsidP="00A8472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«Окружающий мир»</w:t>
      </w:r>
    </w:p>
    <w:p w:rsidR="00A8472B" w:rsidRDefault="00A8472B" w:rsidP="00A8472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A8472B" w:rsidRDefault="00A8472B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72B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Рабочая программа по учебному предмету «Ок</w:t>
      </w:r>
      <w:r w:rsidR="00A8472B" w:rsidRPr="00A8472B">
        <w:rPr>
          <w:rFonts w:ascii="Times New Roman" w:hAnsi="Times New Roman" w:cs="Times New Roman"/>
          <w:sz w:val="24"/>
          <w:szCs w:val="28"/>
        </w:rPr>
        <w:t>ружающий мир» для обучающихся 1–</w:t>
      </w:r>
      <w:r w:rsidRPr="00A8472B">
        <w:rPr>
          <w:rFonts w:ascii="Times New Roman" w:hAnsi="Times New Roman" w:cs="Times New Roman"/>
          <w:sz w:val="24"/>
          <w:szCs w:val="28"/>
        </w:rPr>
        <w:t xml:space="preserve">4 классов разработана в соответствии с требованиями федерального государственного образовательного стандарта </w:t>
      </w:r>
      <w:r w:rsidRPr="00A8472B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A8472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1 класс – 2 часа в неделю (используется федеральная образовательная программа (ФОП);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2 класс – 2 часа в неделю (используется федеральная образовательная программа (ФОП);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3 класс – 2 часа в неделю (используется федеральная образовательная программа (ФОП);</w:t>
      </w:r>
    </w:p>
    <w:p w:rsidR="0018700D" w:rsidRPr="00A8472B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8472B">
        <w:rPr>
          <w:rFonts w:ascii="Times New Roman" w:hAnsi="Times New Roman" w:cs="Times New Roman"/>
          <w:sz w:val="24"/>
          <w:szCs w:val="28"/>
        </w:rPr>
        <w:t>4 класс – 2 часа в неделю (используется федеральная образовательная программа (ФОП).</w:t>
      </w:r>
      <w:bookmarkStart w:id="0" w:name="_GoBack"/>
      <w:bookmarkEnd w:id="0"/>
    </w:p>
    <w:sectPr w:rsidR="0018700D" w:rsidRPr="00A8472B" w:rsidSect="0066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0E4C97"/>
    <w:rsid w:val="0018700D"/>
    <w:rsid w:val="0026249D"/>
    <w:rsid w:val="003D26C7"/>
    <w:rsid w:val="00665951"/>
    <w:rsid w:val="008D2DC4"/>
    <w:rsid w:val="00A01C4A"/>
    <w:rsid w:val="00A8472B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2024-09-15T13:10:00Z</dcterms:created>
  <dcterms:modified xsi:type="dcterms:W3CDTF">2024-10-02T16:20:00Z</dcterms:modified>
</cp:coreProperties>
</file>